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B6113D" w14:textId="77777777" w:rsidR="00046545" w:rsidRPr="001B6527" w:rsidRDefault="00046545" w:rsidP="00046545">
      <w:pPr>
        <w:jc w:val="center"/>
      </w:pPr>
      <w:r>
        <w:tab/>
      </w:r>
      <w:r w:rsidRPr="000F405D">
        <w:t xml:space="preserve"> </w:t>
      </w:r>
      <w:r>
        <w:tab/>
        <w:t xml:space="preserve"> </w:t>
      </w:r>
    </w:p>
    <w:p w14:paraId="60C018A4" w14:textId="77777777" w:rsidR="00046545" w:rsidRPr="001006E5" w:rsidRDefault="00046545" w:rsidP="00046545">
      <w:pPr>
        <w:jc w:val="center"/>
      </w:pPr>
    </w:p>
    <w:p w14:paraId="7EF9BBEC" w14:textId="77777777" w:rsidR="00046545" w:rsidRPr="001006E5" w:rsidRDefault="00046545" w:rsidP="00046545"/>
    <w:p w14:paraId="4DAB557A" w14:textId="77777777" w:rsidR="00046545" w:rsidRPr="00217555" w:rsidRDefault="00046545" w:rsidP="00046545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CDB0830" wp14:editId="69D5F05A">
            <wp:simplePos x="0" y="0"/>
            <wp:positionH relativeFrom="page">
              <wp:posOffset>1423035</wp:posOffset>
            </wp:positionH>
            <wp:positionV relativeFrom="page">
              <wp:posOffset>605790</wp:posOffset>
            </wp:positionV>
            <wp:extent cx="5119370" cy="1176655"/>
            <wp:effectExtent l="0" t="0" r="5080" b="4445"/>
            <wp:wrapSquare wrapText="bothSides"/>
            <wp:docPr id="67" name="Рисунок 67" descr="БарельефМГ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БарельефМГТУ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17555">
        <w:rPr>
          <w:b/>
          <w:sz w:val="28"/>
          <w:szCs w:val="28"/>
        </w:rPr>
        <w:t>Министерство образования Российской Федерации</w:t>
      </w:r>
    </w:p>
    <w:p w14:paraId="40FB1631" w14:textId="77777777" w:rsidR="00046545" w:rsidRPr="00217555" w:rsidRDefault="00046545" w:rsidP="00046545">
      <w:pPr>
        <w:jc w:val="center"/>
        <w:rPr>
          <w:b/>
          <w:sz w:val="32"/>
          <w:szCs w:val="32"/>
        </w:rPr>
      </w:pPr>
      <w:r w:rsidRPr="00217555">
        <w:rPr>
          <w:b/>
          <w:sz w:val="32"/>
          <w:szCs w:val="32"/>
        </w:rPr>
        <w:t>МОСКОВСКИЙ ГОСУДАРСТВЕННЫЙ ТЕХНИЧЕСКИЙ УНИВЕРСИТЕТ</w:t>
      </w:r>
    </w:p>
    <w:p w14:paraId="7B8F2CB7" w14:textId="77777777" w:rsidR="00046545" w:rsidRPr="00217555" w:rsidRDefault="00046545" w:rsidP="00046545">
      <w:pPr>
        <w:jc w:val="center"/>
        <w:rPr>
          <w:b/>
          <w:sz w:val="32"/>
          <w:szCs w:val="32"/>
        </w:rPr>
      </w:pPr>
      <w:r w:rsidRPr="00217555">
        <w:rPr>
          <w:b/>
          <w:sz w:val="32"/>
          <w:szCs w:val="32"/>
        </w:rPr>
        <w:t>им. Н.Э. БАУМАНА</w:t>
      </w:r>
    </w:p>
    <w:p w14:paraId="3EB35D4B" w14:textId="77777777" w:rsidR="00046545" w:rsidRPr="00A522D5" w:rsidRDefault="00046545" w:rsidP="00046545">
      <w:pPr>
        <w:rPr>
          <w:b/>
        </w:rPr>
      </w:pPr>
    </w:p>
    <w:p w14:paraId="020EE6FC" w14:textId="77777777" w:rsidR="00046545" w:rsidRPr="00217555" w:rsidRDefault="00046545" w:rsidP="00046545">
      <w:pPr>
        <w:rPr>
          <w:b/>
        </w:rPr>
      </w:pPr>
    </w:p>
    <w:p w14:paraId="10BFF1C5" w14:textId="77777777" w:rsidR="00046545" w:rsidRDefault="00046545" w:rsidP="00046545">
      <w:pPr>
        <w:jc w:val="center"/>
        <w:rPr>
          <w:b/>
        </w:rPr>
      </w:pPr>
    </w:p>
    <w:p w14:paraId="6917B5AF" w14:textId="77777777" w:rsidR="00046545" w:rsidRDefault="00046545" w:rsidP="00046545">
      <w:pPr>
        <w:rPr>
          <w:b/>
        </w:rPr>
      </w:pPr>
    </w:p>
    <w:p w14:paraId="4DA1F8E7" w14:textId="77777777" w:rsidR="00046545" w:rsidRPr="00195C82" w:rsidRDefault="00046545" w:rsidP="00046545">
      <w:pPr>
        <w:rPr>
          <w:b/>
          <w:caps/>
          <w:sz w:val="32"/>
          <w:szCs w:val="32"/>
        </w:rPr>
      </w:pPr>
    </w:p>
    <w:p w14:paraId="41E45C86" w14:textId="7D619E0B" w:rsidR="00046545" w:rsidRPr="00046545" w:rsidRDefault="00046545" w:rsidP="00046545">
      <w:pPr>
        <w:jc w:val="center"/>
        <w:rPr>
          <w:b/>
          <w:sz w:val="28"/>
          <w:szCs w:val="28"/>
        </w:rPr>
      </w:pPr>
      <w:r w:rsidRPr="00046545">
        <w:rPr>
          <w:b/>
          <w:sz w:val="28"/>
          <w:szCs w:val="28"/>
        </w:rPr>
        <w:t>Портфолио</w:t>
      </w:r>
    </w:p>
    <w:p w14:paraId="70BE4829" w14:textId="77777777" w:rsidR="00046545" w:rsidRDefault="00046545" w:rsidP="00046545">
      <w:pPr>
        <w:ind w:right="509"/>
        <w:rPr>
          <w:sz w:val="28"/>
          <w:szCs w:val="28"/>
        </w:rPr>
      </w:pPr>
    </w:p>
    <w:p w14:paraId="4EE331AC" w14:textId="77777777" w:rsidR="00046545" w:rsidRDefault="00046545" w:rsidP="00046545">
      <w:pPr>
        <w:ind w:right="509"/>
        <w:rPr>
          <w:sz w:val="28"/>
          <w:szCs w:val="28"/>
        </w:rPr>
      </w:pPr>
    </w:p>
    <w:p w14:paraId="7CF57929" w14:textId="77777777" w:rsidR="00046545" w:rsidRDefault="00046545" w:rsidP="00046545">
      <w:pPr>
        <w:ind w:right="509"/>
        <w:rPr>
          <w:sz w:val="28"/>
          <w:szCs w:val="28"/>
        </w:rPr>
      </w:pPr>
    </w:p>
    <w:p w14:paraId="70360663" w14:textId="77777777" w:rsidR="00046545" w:rsidRDefault="00046545" w:rsidP="00046545">
      <w:pPr>
        <w:ind w:right="509"/>
        <w:rPr>
          <w:sz w:val="28"/>
          <w:szCs w:val="28"/>
        </w:rPr>
      </w:pPr>
    </w:p>
    <w:p w14:paraId="32D80DF6" w14:textId="77777777" w:rsidR="00046545" w:rsidRDefault="00046545" w:rsidP="00046545">
      <w:pPr>
        <w:ind w:right="509"/>
        <w:rPr>
          <w:sz w:val="28"/>
          <w:szCs w:val="28"/>
        </w:rPr>
      </w:pPr>
    </w:p>
    <w:p w14:paraId="7CE3BF76" w14:textId="77777777" w:rsidR="00046545" w:rsidRPr="00046545" w:rsidRDefault="00046545" w:rsidP="00046545">
      <w:pPr>
        <w:jc w:val="right"/>
        <w:rPr>
          <w:b/>
          <w:sz w:val="28"/>
          <w:szCs w:val="28"/>
        </w:rPr>
      </w:pPr>
      <w:r w:rsidRPr="00046545">
        <w:rPr>
          <w:b/>
          <w:sz w:val="28"/>
          <w:szCs w:val="28"/>
        </w:rPr>
        <w:t>Выполнил:</w:t>
      </w:r>
    </w:p>
    <w:p w14:paraId="48351AC3" w14:textId="77777777" w:rsidR="00046545" w:rsidRPr="00046545" w:rsidRDefault="00046545" w:rsidP="00046545">
      <w:pPr>
        <w:jc w:val="right"/>
        <w:rPr>
          <w:b/>
          <w:sz w:val="28"/>
          <w:szCs w:val="28"/>
        </w:rPr>
      </w:pPr>
      <w:r w:rsidRPr="00046545">
        <w:rPr>
          <w:b/>
          <w:sz w:val="28"/>
          <w:szCs w:val="28"/>
        </w:rPr>
        <w:t>студент 2 курса, гр. РЛ6-31</w:t>
      </w:r>
    </w:p>
    <w:p w14:paraId="38507F49" w14:textId="77777777" w:rsidR="00046545" w:rsidRPr="00046545" w:rsidRDefault="00046545" w:rsidP="00046545">
      <w:pPr>
        <w:jc w:val="right"/>
        <w:rPr>
          <w:b/>
          <w:sz w:val="28"/>
          <w:szCs w:val="28"/>
        </w:rPr>
      </w:pPr>
      <w:r w:rsidRPr="00046545">
        <w:rPr>
          <w:b/>
          <w:sz w:val="28"/>
          <w:szCs w:val="28"/>
        </w:rPr>
        <w:t>Вепринцев С. А.</w:t>
      </w:r>
    </w:p>
    <w:p w14:paraId="032FE233" w14:textId="77777777" w:rsidR="00046545" w:rsidRPr="00046545" w:rsidRDefault="00046545" w:rsidP="00046545">
      <w:pPr>
        <w:jc w:val="right"/>
        <w:rPr>
          <w:b/>
          <w:sz w:val="28"/>
          <w:szCs w:val="28"/>
        </w:rPr>
      </w:pPr>
      <w:r w:rsidRPr="00046545">
        <w:rPr>
          <w:b/>
          <w:sz w:val="28"/>
          <w:szCs w:val="28"/>
        </w:rPr>
        <w:t>Преподаватель:</w:t>
      </w:r>
    </w:p>
    <w:p w14:paraId="5F05675D" w14:textId="77777777" w:rsidR="00046545" w:rsidRPr="00046545" w:rsidRDefault="00046545" w:rsidP="00046545">
      <w:pPr>
        <w:jc w:val="right"/>
        <w:rPr>
          <w:b/>
          <w:sz w:val="28"/>
          <w:szCs w:val="28"/>
        </w:rPr>
      </w:pPr>
      <w:r w:rsidRPr="00046545">
        <w:rPr>
          <w:b/>
          <w:sz w:val="28"/>
          <w:szCs w:val="28"/>
        </w:rPr>
        <w:t>Ветрова Н. А.</w:t>
      </w:r>
    </w:p>
    <w:p w14:paraId="259C5370" w14:textId="77777777" w:rsidR="00046545" w:rsidRDefault="00046545" w:rsidP="00046545">
      <w:pPr>
        <w:ind w:right="509"/>
        <w:rPr>
          <w:sz w:val="28"/>
          <w:szCs w:val="28"/>
        </w:rPr>
      </w:pPr>
    </w:p>
    <w:p w14:paraId="7939A495" w14:textId="77777777" w:rsidR="00046545" w:rsidRDefault="00046545" w:rsidP="00046545">
      <w:pPr>
        <w:jc w:val="center"/>
        <w:rPr>
          <w:sz w:val="28"/>
          <w:szCs w:val="28"/>
        </w:rPr>
      </w:pPr>
    </w:p>
    <w:p w14:paraId="336BF179" w14:textId="77777777" w:rsidR="00046545" w:rsidRDefault="00046545" w:rsidP="00046545">
      <w:pPr>
        <w:jc w:val="center"/>
        <w:rPr>
          <w:sz w:val="28"/>
          <w:szCs w:val="28"/>
        </w:rPr>
      </w:pPr>
    </w:p>
    <w:p w14:paraId="3D061186" w14:textId="68DFDF21" w:rsidR="00046545" w:rsidRPr="00CA21F3" w:rsidRDefault="00046545" w:rsidP="00CA21F3">
      <w:pPr>
        <w:jc w:val="center"/>
        <w:rPr>
          <w:b/>
          <w:sz w:val="28"/>
          <w:szCs w:val="28"/>
        </w:rPr>
        <w:sectPr w:rsidR="00046545" w:rsidRPr="00CA21F3" w:rsidSect="00AA741E">
          <w:pgSz w:w="11906" w:h="16838"/>
          <w:pgMar w:top="1440" w:right="1080" w:bottom="1440" w:left="1080" w:header="708" w:footer="708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046545">
        <w:rPr>
          <w:b/>
          <w:sz w:val="28"/>
          <w:szCs w:val="28"/>
        </w:rPr>
        <w:t>г. Москва, 202</w:t>
      </w:r>
      <w:r w:rsidR="00CA21F3">
        <w:rPr>
          <w:b/>
          <w:sz w:val="28"/>
          <w:szCs w:val="28"/>
        </w:rPr>
        <w:t>3</w:t>
      </w:r>
    </w:p>
    <w:p w14:paraId="61349FFE" w14:textId="77777777" w:rsidR="005312C2" w:rsidRDefault="005312C2" w:rsidP="00CA21F3">
      <w:pPr>
        <w:rPr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84089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FC8F08" w14:textId="325934C3" w:rsidR="00D60261" w:rsidRDefault="00D60261">
          <w:pPr>
            <w:pStyle w:val="a3"/>
          </w:pPr>
          <w:r>
            <w:t>Оглавление</w:t>
          </w:r>
          <w:bookmarkStart w:id="0" w:name="_GoBack"/>
          <w:bookmarkEnd w:id="0"/>
        </w:p>
        <w:p w14:paraId="5A0C65F9" w14:textId="4503C8FD" w:rsidR="00B90D28" w:rsidRDefault="00D6026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915669" w:history="1">
            <w:r w:rsidR="00B90D28" w:rsidRPr="001D1E2A">
              <w:rPr>
                <w:rStyle w:val="ab"/>
                <w:noProof/>
              </w:rPr>
              <w:t>L01_20230902</w:t>
            </w:r>
            <w:r w:rsidR="00B90D28">
              <w:rPr>
                <w:noProof/>
                <w:webHidden/>
              </w:rPr>
              <w:tab/>
            </w:r>
            <w:r w:rsidR="00B90D28">
              <w:rPr>
                <w:noProof/>
                <w:webHidden/>
              </w:rPr>
              <w:fldChar w:fldCharType="begin"/>
            </w:r>
            <w:r w:rsidR="00B90D28">
              <w:rPr>
                <w:noProof/>
                <w:webHidden/>
              </w:rPr>
              <w:instrText xml:space="preserve"> PAGEREF _Toc153915669 \h </w:instrText>
            </w:r>
            <w:r w:rsidR="00B90D28">
              <w:rPr>
                <w:noProof/>
                <w:webHidden/>
              </w:rPr>
            </w:r>
            <w:r w:rsidR="00B90D28">
              <w:rPr>
                <w:noProof/>
                <w:webHidden/>
              </w:rPr>
              <w:fldChar w:fldCharType="separate"/>
            </w:r>
            <w:r w:rsidR="00B90D28">
              <w:rPr>
                <w:noProof/>
                <w:webHidden/>
              </w:rPr>
              <w:t>3</w:t>
            </w:r>
            <w:r w:rsidR="00B90D28">
              <w:rPr>
                <w:noProof/>
                <w:webHidden/>
              </w:rPr>
              <w:fldChar w:fldCharType="end"/>
            </w:r>
          </w:hyperlink>
        </w:p>
        <w:p w14:paraId="28B0EEB4" w14:textId="5CAD92A9" w:rsidR="00B90D28" w:rsidRDefault="00B90D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915670" w:history="1">
            <w:r w:rsidRPr="001D1E2A">
              <w:rPr>
                <w:rStyle w:val="ab"/>
                <w:noProof/>
              </w:rPr>
              <w:t>L01_20220214_wave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242CA" w14:textId="0FF37C06" w:rsidR="00B90D28" w:rsidRDefault="00B90D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915671" w:history="1">
            <w:r w:rsidRPr="001D1E2A">
              <w:rPr>
                <w:rStyle w:val="ab"/>
                <w:noProof/>
              </w:rPr>
              <w:t>L01_20230916_psi2d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8F93B" w14:textId="16038E8C" w:rsidR="00B90D28" w:rsidRDefault="00B90D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915672" w:history="1">
            <w:r w:rsidRPr="001D1E2A">
              <w:rPr>
                <w:rStyle w:val="ab"/>
                <w:noProof/>
              </w:rPr>
              <w:t>L02_20230916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E0899" w14:textId="675DF476" w:rsidR="00B90D28" w:rsidRDefault="00B90D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915673" w:history="1">
            <w:r w:rsidRPr="001D1E2A">
              <w:rPr>
                <w:rStyle w:val="ab"/>
                <w:noProof/>
              </w:rPr>
              <w:t>L03_20230930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CD050" w14:textId="39252FCD" w:rsidR="00B90D28" w:rsidRDefault="00B90D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915674" w:history="1">
            <w:r w:rsidRPr="001D1E2A">
              <w:rPr>
                <w:rStyle w:val="ab"/>
                <w:noProof/>
              </w:rPr>
              <w:t>L04_20231014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07B49" w14:textId="2889D5BD" w:rsidR="00B90D28" w:rsidRDefault="00B90D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915675" w:history="1">
            <w:r w:rsidRPr="001D1E2A">
              <w:rPr>
                <w:rStyle w:val="ab"/>
                <w:noProof/>
                <w:lang w:val="en-US"/>
              </w:rPr>
              <w:t>L</w:t>
            </w:r>
            <w:r w:rsidRPr="001D1E2A">
              <w:rPr>
                <w:rStyle w:val="ab"/>
                <w:noProof/>
              </w:rPr>
              <w:t>05_20231028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65A69" w14:textId="376A9BC1" w:rsidR="00B90D28" w:rsidRDefault="00B90D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915676" w:history="1">
            <w:r w:rsidRPr="001D1E2A">
              <w:rPr>
                <w:rStyle w:val="ab"/>
                <w:noProof/>
              </w:rPr>
              <w:t>L06_20231111_FDTD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76581" w14:textId="6021EFA2" w:rsidR="00B90D28" w:rsidRDefault="00B90D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3915677" w:history="1">
            <w:r w:rsidRPr="001D1E2A">
              <w:rPr>
                <w:rStyle w:val="ab"/>
                <w:noProof/>
              </w:rPr>
              <w:t>L07_20231125_MOSFET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82BF4" w14:textId="5C4E0444" w:rsidR="00D60261" w:rsidRDefault="00D60261">
          <w:r>
            <w:rPr>
              <w:b/>
              <w:bCs/>
            </w:rPr>
            <w:fldChar w:fldCharType="end"/>
          </w:r>
        </w:p>
      </w:sdtContent>
    </w:sdt>
    <w:p w14:paraId="7779474A" w14:textId="4BE936C4" w:rsidR="00C167C3" w:rsidRDefault="00C167C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CE6E727" w14:textId="6C25BB59" w:rsidR="00E07928" w:rsidRDefault="00FB7AD4" w:rsidP="00D30A1D">
      <w:pPr>
        <w:pStyle w:val="1"/>
      </w:pPr>
      <w:bookmarkStart w:id="1" w:name="_Toc153915669"/>
      <w:r w:rsidRPr="00FB7AD4">
        <w:lastRenderedPageBreak/>
        <w:t>L01_20230902</w:t>
      </w:r>
      <w:bookmarkEnd w:id="1"/>
    </w:p>
    <w:p w14:paraId="324BC600" w14:textId="1FF7C0A6" w:rsidR="00E46934" w:rsidRDefault="00FB7AD4" w:rsidP="00E46934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Задача</w:t>
      </w:r>
    </w:p>
    <w:p w14:paraId="033D2434" w14:textId="77777777" w:rsidR="006811C3" w:rsidRDefault="006811C3" w:rsidP="006811C3">
      <w:pPr>
        <w:rPr>
          <w:sz w:val="28"/>
          <w:szCs w:val="28"/>
        </w:rPr>
      </w:pPr>
      <w:r w:rsidRPr="006811C3">
        <w:rPr>
          <w:noProof/>
          <w:sz w:val="28"/>
          <w:szCs w:val="28"/>
        </w:rPr>
        <w:drawing>
          <wp:inline distT="0" distB="0" distL="0" distR="0" wp14:anchorId="37B47D23" wp14:editId="56098A9D">
            <wp:extent cx="4117908" cy="168017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5255" cy="169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6A8E" w14:textId="7FEEB25A" w:rsidR="00FB7AD4" w:rsidRDefault="008472E5" w:rsidP="006811C3">
      <w:pPr>
        <w:jc w:val="center"/>
        <w:rPr>
          <w:sz w:val="28"/>
          <w:szCs w:val="28"/>
        </w:rPr>
      </w:pPr>
      <w:r>
        <w:rPr>
          <w:sz w:val="28"/>
          <w:szCs w:val="28"/>
        </w:rPr>
        <w:t>Теория</w:t>
      </w:r>
    </w:p>
    <w:p w14:paraId="506DC4C2" w14:textId="2EADD87C" w:rsidR="00BF57A2" w:rsidRPr="00EE2045" w:rsidRDefault="003A5007" w:rsidP="00BF57A2">
      <w:pPr>
        <w:rPr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2π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λ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</m:acc>
          </m:num>
          <m:den>
            <m:r>
              <w:rPr>
                <w:rFonts w:ascii="Cambria Math" w:hAnsi="Cambria Math"/>
                <w:sz w:val="28"/>
                <w:szCs w:val="28"/>
              </w:rPr>
              <m:t>ℏ</m:t>
            </m:r>
          </m:den>
        </m:f>
      </m:oMath>
      <w:r w:rsidR="00BF57A2" w:rsidRPr="00EE2045">
        <w:rPr>
          <w:rFonts w:eastAsiaTheme="minorEastAsia"/>
          <w:sz w:val="28"/>
          <w:szCs w:val="28"/>
        </w:rPr>
        <w:t xml:space="preserve">;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λ</m:t>
        </m:r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π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ℏ</m:t>
            </m:r>
          </m:num>
          <m:den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p</m:t>
                </m:r>
              </m:e>
            </m:acc>
          </m:den>
        </m:f>
      </m:oMath>
      <w:r w:rsidR="00686BED" w:rsidRPr="00EE2045">
        <w:rPr>
          <w:rFonts w:eastAsiaTheme="minorEastAsia"/>
          <w:sz w:val="28"/>
          <w:szCs w:val="28"/>
        </w:rPr>
        <w:t xml:space="preserve">;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λ</m:t>
        </m:r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h</m:t>
            </m:r>
          </m:num>
          <m:den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p</m:t>
                </m:r>
              </m:e>
            </m:acc>
          </m:den>
        </m:f>
        <m:r>
          <w:rPr>
            <w:rFonts w:ascii="Cambria Math" w:eastAsiaTheme="minorEastAsia" w:hAnsi="Cambria Math"/>
            <w:sz w:val="28"/>
            <w:szCs w:val="28"/>
          </w:rPr>
          <m:t>;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E</m:t>
        </m:r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</m:t>
            </m:r>
          </m:den>
        </m:f>
      </m:oMath>
      <w:r w:rsidR="00EE2045" w:rsidRPr="00EE2045">
        <w:rPr>
          <w:rFonts w:eastAsiaTheme="minorEastAsia"/>
          <w:sz w:val="28"/>
          <w:szCs w:val="28"/>
        </w:rPr>
        <w:t xml:space="preserve">;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8"/>
                <w:szCs w:val="28"/>
              </w:rPr>
              <m:t>2Em</m:t>
            </m:r>
          </m:e>
        </m:rad>
      </m:oMath>
    </w:p>
    <w:p w14:paraId="2577BAF8" w14:textId="2ACBCC96" w:rsidR="008472E5" w:rsidRPr="00BF57A2" w:rsidRDefault="00BF57A2" w:rsidP="00BF57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</w:p>
    <w:p w14:paraId="3D013AF5" w14:textId="03C19D73" w:rsidR="00BF57A2" w:rsidRPr="00BF57A2" w:rsidRDefault="00BF57A2" w:rsidP="00C167C3">
      <w:pPr>
        <w:rPr>
          <w:sz w:val="28"/>
          <w:szCs w:val="28"/>
          <w:lang w:val="en-US"/>
        </w:rPr>
      </w:pPr>
      <w:r>
        <w:rPr>
          <w:sz w:val="28"/>
          <w:szCs w:val="28"/>
        </w:rPr>
        <w:t>Файлы</w:t>
      </w:r>
      <w:r w:rsidRPr="00BF57A2">
        <w:rPr>
          <w:sz w:val="28"/>
          <w:szCs w:val="28"/>
          <w:lang w:val="en-US"/>
        </w:rPr>
        <w:t>:</w:t>
      </w:r>
    </w:p>
    <w:p w14:paraId="4FC3924C" w14:textId="7F3D6255" w:rsidR="00BF57A2" w:rsidRPr="00BF57A2" w:rsidRDefault="00BF57A2" w:rsidP="00C167C3">
      <w:pPr>
        <w:rPr>
          <w:sz w:val="28"/>
          <w:szCs w:val="28"/>
          <w:lang w:val="en-US"/>
        </w:rPr>
      </w:pPr>
      <w:r w:rsidRPr="00BF57A2">
        <w:rPr>
          <w:sz w:val="28"/>
          <w:szCs w:val="28"/>
          <w:lang w:val="en-US"/>
        </w:rPr>
        <w:t>L01_20230902.m</w:t>
      </w:r>
    </w:p>
    <w:p w14:paraId="652C4720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, clear, close;</w:t>
      </w:r>
    </w:p>
    <w:p w14:paraId="6EB17BDA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9E9433F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%Task1</w:t>
      </w:r>
    </w:p>
    <w:p w14:paraId="74C594D6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AEBC47C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h = 6.6261 * 10^-34;</w:t>
      </w:r>
    </w:p>
    <w:p w14:paraId="21DDB4DF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m = 1;</w:t>
      </w:r>
    </w:p>
    <w:p w14:paraId="51709119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v = 1;</w:t>
      </w:r>
    </w:p>
    <w:p w14:paraId="667B4DDD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p = m * v;</w:t>
      </w:r>
    </w:p>
    <w:p w14:paraId="2366F2B3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lambda1 = h / p</w:t>
      </w:r>
    </w:p>
    <w:p w14:paraId="3F798795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4532EB4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%Task2</w:t>
      </w:r>
    </w:p>
    <w:p w14:paraId="7633857B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194B493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m0 = 0.911 * 10^-30;</w:t>
      </w:r>
    </w:p>
    <w:p w14:paraId="30E02CAB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e = [1*1.6*10^-19; 10000*1.6*10^-19];</w:t>
      </w:r>
    </w:p>
    <w:p w14:paraId="231E579E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lambda2 = [h/sqrt(2*m0*</w:t>
      </w:r>
      <w:proofErr w:type="gramStart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e(</w:t>
      </w:r>
      <w:proofErr w:type="gramEnd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1))*10^9; h/sqrt(2*m0*e(2))*10^9]</w:t>
      </w:r>
    </w:p>
    <w:p w14:paraId="5E14046A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0FA434E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%Task3</w:t>
      </w:r>
    </w:p>
    <w:p w14:paraId="5BF4D748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AF3DE17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e1 = 54 * 1.6 * 10^-19 * 10^-3;</w:t>
      </w:r>
    </w:p>
    <w:p w14:paraId="589BF8A3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0.067 * m0;</w:t>
      </w:r>
    </w:p>
    <w:p w14:paraId="729E6EB6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h1 = 1.0546 * 10^-34;</w:t>
      </w:r>
    </w:p>
    <w:p w14:paraId="430A32BB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lambda3 = 2 * pi * h1 / </w:t>
      </w:r>
      <w:proofErr w:type="gramStart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sqrt(</w:t>
      </w:r>
      <w:proofErr w:type="gramEnd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2 * e1 * </w:t>
      </w:r>
      <w:proofErr w:type="spellStart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BF57A2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7948F816" w14:textId="77777777" w:rsidR="00BF57A2" w:rsidRPr="00BF57A2" w:rsidRDefault="00BF57A2" w:rsidP="00BF57A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0F24878" w14:textId="2963A5B7" w:rsidR="00BF57A2" w:rsidRDefault="00BF57A2" w:rsidP="00EE204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proofErr w:type="spellStart"/>
      <w:r w:rsidRPr="00BF57A2">
        <w:rPr>
          <w:rFonts w:ascii="Consolas" w:eastAsia="Times New Roman" w:hAnsi="Consolas" w:cs="Times New Roman"/>
          <w:sz w:val="20"/>
          <w:szCs w:val="20"/>
          <w:lang w:eastAsia="ru-RU"/>
        </w:rPr>
        <w:t>datestr</w:t>
      </w:r>
      <w:proofErr w:type="spellEnd"/>
      <w:r w:rsidRPr="00BF57A2">
        <w:rPr>
          <w:rFonts w:ascii="Consolas" w:eastAsia="Times New Roman" w:hAnsi="Consolas" w:cs="Times New Roman"/>
          <w:sz w:val="20"/>
          <w:szCs w:val="20"/>
          <w:lang w:eastAsia="ru-RU"/>
        </w:rPr>
        <w:t>(</w:t>
      </w:r>
      <w:proofErr w:type="spellStart"/>
      <w:r w:rsidRPr="00BF57A2">
        <w:rPr>
          <w:rFonts w:ascii="Consolas" w:eastAsia="Times New Roman" w:hAnsi="Consolas" w:cs="Times New Roman"/>
          <w:sz w:val="20"/>
          <w:szCs w:val="20"/>
          <w:lang w:eastAsia="ru-RU"/>
        </w:rPr>
        <w:t>clock</w:t>
      </w:r>
      <w:proofErr w:type="spellEnd"/>
      <w:r w:rsidRPr="00BF57A2">
        <w:rPr>
          <w:rFonts w:ascii="Consolas" w:eastAsia="Times New Roman" w:hAnsi="Consolas" w:cs="Times New Roman"/>
          <w:sz w:val="20"/>
          <w:szCs w:val="20"/>
          <w:lang w:eastAsia="ru-RU"/>
        </w:rPr>
        <w:t>)</w:t>
      </w:r>
    </w:p>
    <w:p w14:paraId="6ED917C6" w14:textId="7F249642" w:rsidR="00EE2045" w:rsidRDefault="00EE2045" w:rsidP="00EE204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r w:rsidRPr="00EE2045">
        <w:rPr>
          <w:rFonts w:ascii="Consolas" w:eastAsia="Times New Roman" w:hAnsi="Consolas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9A5707E" wp14:editId="3BC62277">
            <wp:extent cx="1454897" cy="2301497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4204" cy="24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6F80" w14:textId="77777777" w:rsidR="00EE2045" w:rsidRPr="00EE2045" w:rsidRDefault="00EE2045" w:rsidP="00EE2045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</w:p>
    <w:p w14:paraId="285B7354" w14:textId="101F4AC7" w:rsidR="00BF57A2" w:rsidRDefault="00BF57A2" w:rsidP="00BF57A2">
      <w:pPr>
        <w:jc w:val="center"/>
        <w:rPr>
          <w:sz w:val="28"/>
          <w:szCs w:val="28"/>
        </w:rPr>
      </w:pPr>
      <w:r>
        <w:rPr>
          <w:sz w:val="28"/>
          <w:szCs w:val="28"/>
        </w:rPr>
        <w:t>Итоги</w:t>
      </w:r>
    </w:p>
    <w:p w14:paraId="1B8473FC" w14:textId="085C1F09" w:rsidR="006811C3" w:rsidRDefault="006811C3" w:rsidP="006811C3">
      <w:pPr>
        <w:rPr>
          <w:sz w:val="28"/>
          <w:szCs w:val="28"/>
        </w:rPr>
      </w:pPr>
      <w:r>
        <w:rPr>
          <w:sz w:val="28"/>
          <w:szCs w:val="28"/>
        </w:rPr>
        <w:t xml:space="preserve">Получены базовые навыки использования среды </w:t>
      </w:r>
      <w:r>
        <w:rPr>
          <w:sz w:val="28"/>
          <w:szCs w:val="28"/>
          <w:lang w:val="en-US"/>
        </w:rPr>
        <w:t>MATLAB</w:t>
      </w:r>
      <w:r w:rsidRPr="006811C3">
        <w:rPr>
          <w:sz w:val="28"/>
          <w:szCs w:val="28"/>
        </w:rPr>
        <w:t xml:space="preserve">, </w:t>
      </w:r>
      <w:r>
        <w:rPr>
          <w:sz w:val="28"/>
          <w:szCs w:val="28"/>
        </w:rPr>
        <w:t>решения простейших задач квантовой физики. Изучены основные положения квантовой физики.</w:t>
      </w:r>
    </w:p>
    <w:p w14:paraId="511F5EA8" w14:textId="561A5575" w:rsidR="008A0D1F" w:rsidRDefault="008A0D1F" w:rsidP="00D30A1D">
      <w:pPr>
        <w:pStyle w:val="1"/>
      </w:pPr>
      <w:bookmarkStart w:id="2" w:name="_Toc153915670"/>
      <w:r w:rsidRPr="008A0D1F">
        <w:t>L01_</w:t>
      </w:r>
      <w:r w:rsidRPr="00A9159B">
        <w:t>20220214</w:t>
      </w:r>
      <w:r w:rsidRPr="008A0D1F">
        <w:t>_wave</w:t>
      </w:r>
      <w:bookmarkEnd w:id="2"/>
    </w:p>
    <w:p w14:paraId="4B4D57A6" w14:textId="64CEFA84" w:rsidR="008A0D1F" w:rsidRDefault="0087327C" w:rsidP="0087327C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Задача</w:t>
      </w:r>
    </w:p>
    <w:p w14:paraId="736D810D" w14:textId="7E2D89C4" w:rsidR="0087327C" w:rsidRDefault="0087327C" w:rsidP="0044536E">
      <w:pPr>
        <w:rPr>
          <w:sz w:val="28"/>
          <w:szCs w:val="28"/>
        </w:rPr>
      </w:pPr>
      <w:r w:rsidRPr="0087327C">
        <w:rPr>
          <w:noProof/>
          <w:sz w:val="28"/>
          <w:szCs w:val="28"/>
        </w:rPr>
        <w:drawing>
          <wp:inline distT="0" distB="0" distL="0" distR="0" wp14:anchorId="340B0EC1" wp14:editId="2E0F7B61">
            <wp:extent cx="3524250" cy="395183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5727" cy="4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9C49" w14:textId="65BCDFAE" w:rsidR="0087327C" w:rsidRDefault="0087327C" w:rsidP="0087327C">
      <w:pPr>
        <w:jc w:val="center"/>
        <w:rPr>
          <w:sz w:val="28"/>
          <w:szCs w:val="28"/>
        </w:rPr>
      </w:pPr>
      <w:r>
        <w:rPr>
          <w:sz w:val="28"/>
          <w:szCs w:val="28"/>
        </w:rPr>
        <w:t>Теория</w:t>
      </w:r>
    </w:p>
    <w:p w14:paraId="19DE04A8" w14:textId="43A85DE7" w:rsidR="0087327C" w:rsidRDefault="0087327C" w:rsidP="0087327C">
      <w:pPr>
        <w:rPr>
          <w:sz w:val="28"/>
          <w:szCs w:val="28"/>
        </w:rPr>
      </w:pPr>
      <w:proofErr w:type="spellStart"/>
      <w:r w:rsidRPr="0087327C">
        <w:rPr>
          <w:sz w:val="28"/>
          <w:szCs w:val="28"/>
        </w:rPr>
        <w:t>Монохромати́ческая</w:t>
      </w:r>
      <w:proofErr w:type="spellEnd"/>
      <w:r w:rsidRPr="0087327C">
        <w:rPr>
          <w:sz w:val="28"/>
          <w:szCs w:val="28"/>
        </w:rPr>
        <w:t xml:space="preserve"> волна́ — волна, в спектре которой наличествует всего одна составляющая по частоте. Такая волна на практике не существует, но является удобной физической моделью для теоретического описания различных (электромагнитных, акустических и других) явлений волновой природы.</w:t>
      </w:r>
    </w:p>
    <w:p w14:paraId="0FC80770" w14:textId="57D28BD9" w:rsidR="0087327C" w:rsidRDefault="0087327C" w:rsidP="0087327C">
      <w:pPr>
        <w:jc w:val="center"/>
        <w:rPr>
          <w:sz w:val="28"/>
          <w:szCs w:val="28"/>
        </w:rPr>
      </w:pPr>
      <w:r>
        <w:rPr>
          <w:sz w:val="28"/>
          <w:szCs w:val="28"/>
        </w:rPr>
        <w:t>Код</w:t>
      </w:r>
    </w:p>
    <w:p w14:paraId="521C0ECB" w14:textId="77777777" w:rsidR="00557DD4" w:rsidRPr="00BB4CD3" w:rsidRDefault="00557DD4" w:rsidP="00557DD4">
      <w:pPr>
        <w:rPr>
          <w:sz w:val="28"/>
          <w:szCs w:val="28"/>
        </w:rPr>
      </w:pPr>
      <w:r>
        <w:rPr>
          <w:sz w:val="28"/>
          <w:szCs w:val="28"/>
        </w:rPr>
        <w:t>Файлы</w:t>
      </w:r>
      <w:r w:rsidRPr="00BB4CD3">
        <w:rPr>
          <w:sz w:val="28"/>
          <w:szCs w:val="28"/>
        </w:rPr>
        <w:t>:</w:t>
      </w:r>
    </w:p>
    <w:p w14:paraId="4D435B98" w14:textId="4AC6D941" w:rsidR="00557DD4" w:rsidRPr="00BB4CD3" w:rsidRDefault="00557DD4" w:rsidP="0087327C">
      <w:pPr>
        <w:spacing w:after="0" w:line="240" w:lineRule="auto"/>
        <w:rPr>
          <w:sz w:val="28"/>
          <w:szCs w:val="28"/>
        </w:rPr>
      </w:pPr>
      <w:r w:rsidRPr="00557DD4">
        <w:rPr>
          <w:sz w:val="28"/>
          <w:szCs w:val="28"/>
          <w:lang w:val="en-US"/>
        </w:rPr>
        <w:t>L</w:t>
      </w:r>
      <w:r w:rsidRPr="00BB4CD3">
        <w:rPr>
          <w:sz w:val="28"/>
          <w:szCs w:val="28"/>
        </w:rPr>
        <w:t>01_20220214_</w:t>
      </w:r>
      <w:r w:rsidRPr="00557DD4">
        <w:rPr>
          <w:sz w:val="28"/>
          <w:szCs w:val="28"/>
          <w:lang w:val="en-US"/>
        </w:rPr>
        <w:t>wave</w:t>
      </w:r>
      <w:r w:rsidRPr="00BB4CD3">
        <w:rPr>
          <w:sz w:val="28"/>
          <w:szCs w:val="28"/>
        </w:rPr>
        <w:t>.</w:t>
      </w:r>
      <w:r w:rsidRPr="00557DD4">
        <w:rPr>
          <w:sz w:val="28"/>
          <w:szCs w:val="28"/>
          <w:lang w:val="en-US"/>
        </w:rPr>
        <w:t>m</w:t>
      </w:r>
    </w:p>
    <w:p w14:paraId="49897C43" w14:textId="2E1914A7" w:rsidR="00557DD4" w:rsidRPr="00BB4CD3" w:rsidRDefault="00557DD4" w:rsidP="0087327C">
      <w:pPr>
        <w:spacing w:after="0" w:line="240" w:lineRule="auto"/>
        <w:rPr>
          <w:sz w:val="28"/>
          <w:szCs w:val="28"/>
        </w:rPr>
      </w:pPr>
      <w:proofErr w:type="spellStart"/>
      <w:r w:rsidRPr="00557DD4">
        <w:rPr>
          <w:sz w:val="28"/>
          <w:szCs w:val="28"/>
          <w:lang w:val="en-US"/>
        </w:rPr>
        <w:t>myanim</w:t>
      </w:r>
      <w:proofErr w:type="spellEnd"/>
      <w:r w:rsidRPr="00BB4CD3">
        <w:rPr>
          <w:sz w:val="28"/>
          <w:szCs w:val="28"/>
        </w:rPr>
        <w:t>.</w:t>
      </w:r>
      <w:r w:rsidRPr="00557DD4">
        <w:rPr>
          <w:sz w:val="28"/>
          <w:szCs w:val="28"/>
          <w:lang w:val="en-US"/>
        </w:rPr>
        <w:t>gif</w:t>
      </w:r>
    </w:p>
    <w:p w14:paraId="0D171D2C" w14:textId="77777777" w:rsidR="00557DD4" w:rsidRPr="00BB4CD3" w:rsidRDefault="00557DD4" w:rsidP="0087327C">
      <w:pPr>
        <w:spacing w:after="0" w:line="240" w:lineRule="auto"/>
        <w:rPr>
          <w:sz w:val="28"/>
          <w:szCs w:val="28"/>
        </w:rPr>
      </w:pPr>
    </w:p>
    <w:p w14:paraId="536125FB" w14:textId="2C1DC4E4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clear, close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</w:p>
    <w:p w14:paraId="50FAE972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 = 0:0.01:2;</w:t>
      </w:r>
    </w:p>
    <w:p w14:paraId="44DA9D65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x_dot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0:0.2:2;</w:t>
      </w:r>
    </w:p>
    <w:p w14:paraId="11D50383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drawArrow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@(</w:t>
      </w:r>
      <w:proofErr w:type="spellStart"/>
      <w:proofErr w:type="gram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x,y</w:t>
      </w:r>
      <w:proofErr w:type="gram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,varargin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 quiver( x(1),y(1),x(2)-x(1),y(2)-y(1),0,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varargin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{:} ) </w:t>
      </w:r>
    </w:p>
    <w:p w14:paraId="33F46792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while 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1</w:t>
      </w:r>
    </w:p>
    <w:p w14:paraId="4236219B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87327C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0:0.05:2</w:t>
      </w:r>
    </w:p>
    <w:p w14:paraId="31B421C8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x, sin(2*pi*x - pi*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),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x_dot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, sin(2*pi*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x_dot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- pi*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'*r'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680D3C4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hold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7748E56F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87327C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ar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1:11</w:t>
      </w:r>
    </w:p>
    <w:p w14:paraId="4296CE5B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          x1 = [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x_dot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ar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x_dot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ar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)];</w:t>
      </w:r>
    </w:p>
    <w:p w14:paraId="2E775CCA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A = 1 - abs(sin(2*pi*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x_dot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ar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) - pi*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));</w:t>
      </w:r>
    </w:p>
    <w:p w14:paraId="342F8228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y = sin(2*pi*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x_dot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ar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) - pi*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1DA10B08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y1 = [y, y - A * cos(2*pi*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x_dot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ar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) - pi*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)];</w:t>
      </w:r>
    </w:p>
    <w:p w14:paraId="4630E4DC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drawArrow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x1, y1,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'linewidth'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1,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'color'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'k'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CC8932D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87327C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5C31B96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hold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79061517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xlim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[0 2])</w:t>
      </w:r>
    </w:p>
    <w:p w14:paraId="79641E1F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ylim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[-2 2])</w:t>
      </w:r>
    </w:p>
    <w:p w14:paraId="10E47464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frame =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getframe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2751CDD0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image = frame2im(frame);</w:t>
      </w:r>
    </w:p>
    <w:p w14:paraId="085161DC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[X,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cmap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] = rgb2</w:t>
      </w:r>
      <w:proofErr w:type="gram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ind(</w:t>
      </w:r>
      <w:proofErr w:type="gram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image, 256);</w:t>
      </w:r>
    </w:p>
    <w:p w14:paraId="3523D85D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87327C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0</w:t>
      </w:r>
    </w:p>
    <w:p w14:paraId="3B303E67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imwrite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cmap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'myanim.gif'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'gif'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LoopCount</w:t>
      </w:r>
      <w:proofErr w:type="spellEnd"/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Inf, </w:t>
      </w:r>
      <w:r w:rsidRPr="0087327C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44D6CE5C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   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DelayTime</w:t>
      </w:r>
      <w:proofErr w:type="spellEnd"/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, 1/25);</w:t>
      </w:r>
    </w:p>
    <w:p w14:paraId="7FB76A32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87327C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</w:p>
    <w:p w14:paraId="3A720B02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imwrite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</w:t>
      </w:r>
      <w:proofErr w:type="spellStart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>cmap</w:t>
      </w:r>
      <w:proofErr w:type="spellEnd"/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'myanim.gif'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'gif'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WriteMode</w:t>
      </w:r>
      <w:proofErr w:type="spellEnd"/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'append'</w:t>
      </w: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87327C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441D1588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    </w:t>
      </w:r>
      <w:r w:rsidRPr="0087327C">
        <w:rPr>
          <w:rFonts w:ascii="Consolas" w:eastAsia="Times New Roman" w:hAnsi="Consolas" w:cs="Times New Roman"/>
          <w:color w:val="A709F5"/>
          <w:sz w:val="20"/>
          <w:szCs w:val="20"/>
          <w:lang w:eastAsia="ru-RU"/>
        </w:rPr>
        <w:t>'</w:t>
      </w:r>
      <w:proofErr w:type="spellStart"/>
      <w:r w:rsidRPr="0087327C">
        <w:rPr>
          <w:rFonts w:ascii="Consolas" w:eastAsia="Times New Roman" w:hAnsi="Consolas" w:cs="Times New Roman"/>
          <w:color w:val="A709F5"/>
          <w:sz w:val="20"/>
          <w:szCs w:val="20"/>
          <w:lang w:eastAsia="ru-RU"/>
        </w:rPr>
        <w:t>DelayTime</w:t>
      </w:r>
      <w:proofErr w:type="spellEnd"/>
      <w:r w:rsidRPr="0087327C">
        <w:rPr>
          <w:rFonts w:ascii="Consolas" w:eastAsia="Times New Roman" w:hAnsi="Consolas" w:cs="Times New Roman"/>
          <w:color w:val="A709F5"/>
          <w:sz w:val="20"/>
          <w:szCs w:val="20"/>
          <w:lang w:eastAsia="ru-RU"/>
        </w:rPr>
        <w:t>'</w:t>
      </w:r>
      <w:r w:rsidRPr="0087327C">
        <w:rPr>
          <w:rFonts w:ascii="Consolas" w:eastAsia="Times New Roman" w:hAnsi="Consolas" w:cs="Times New Roman"/>
          <w:sz w:val="20"/>
          <w:szCs w:val="20"/>
          <w:lang w:eastAsia="ru-RU"/>
        </w:rPr>
        <w:t>, 1/25);</w:t>
      </w:r>
    </w:p>
    <w:p w14:paraId="2ACFD906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eastAsia="ru-RU"/>
        </w:rPr>
        <w:t xml:space="preserve">        </w:t>
      </w:r>
      <w:proofErr w:type="spellStart"/>
      <w:r w:rsidRPr="0087327C">
        <w:rPr>
          <w:rFonts w:ascii="Consolas" w:eastAsia="Times New Roman" w:hAnsi="Consolas" w:cs="Times New Roman"/>
          <w:color w:val="0E00FF"/>
          <w:sz w:val="20"/>
          <w:szCs w:val="20"/>
          <w:lang w:eastAsia="ru-RU"/>
        </w:rPr>
        <w:t>end</w:t>
      </w:r>
      <w:proofErr w:type="spellEnd"/>
    </w:p>
    <w:p w14:paraId="02C59420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r w:rsidRPr="0087327C">
        <w:rPr>
          <w:rFonts w:ascii="Consolas" w:eastAsia="Times New Roman" w:hAnsi="Consolas" w:cs="Times New Roman"/>
          <w:sz w:val="20"/>
          <w:szCs w:val="20"/>
          <w:lang w:eastAsia="ru-RU"/>
        </w:rPr>
        <w:t xml:space="preserve">    </w:t>
      </w:r>
      <w:proofErr w:type="spellStart"/>
      <w:r w:rsidRPr="0087327C">
        <w:rPr>
          <w:rFonts w:ascii="Consolas" w:eastAsia="Times New Roman" w:hAnsi="Consolas" w:cs="Times New Roman"/>
          <w:color w:val="0E00FF"/>
          <w:sz w:val="20"/>
          <w:szCs w:val="20"/>
          <w:lang w:eastAsia="ru-RU"/>
        </w:rPr>
        <w:t>end</w:t>
      </w:r>
      <w:proofErr w:type="spellEnd"/>
    </w:p>
    <w:p w14:paraId="70D0340A" w14:textId="77777777" w:rsidR="0087327C" w:rsidRPr="0087327C" w:rsidRDefault="0087327C" w:rsidP="0087327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proofErr w:type="spellStart"/>
      <w:r w:rsidRPr="0087327C">
        <w:rPr>
          <w:rFonts w:ascii="Consolas" w:eastAsia="Times New Roman" w:hAnsi="Consolas" w:cs="Times New Roman"/>
          <w:color w:val="0E00FF"/>
          <w:sz w:val="20"/>
          <w:szCs w:val="20"/>
          <w:lang w:eastAsia="ru-RU"/>
        </w:rPr>
        <w:t>end</w:t>
      </w:r>
      <w:proofErr w:type="spellEnd"/>
    </w:p>
    <w:p w14:paraId="4FA66003" w14:textId="77777777" w:rsidR="0087327C" w:rsidRDefault="0087327C" w:rsidP="0087327C">
      <w:pPr>
        <w:jc w:val="center"/>
        <w:rPr>
          <w:sz w:val="28"/>
          <w:szCs w:val="28"/>
        </w:rPr>
      </w:pPr>
    </w:p>
    <w:p w14:paraId="41982E65" w14:textId="4A058782" w:rsidR="0087327C" w:rsidRDefault="0087327C" w:rsidP="0087327C">
      <w:pPr>
        <w:jc w:val="center"/>
        <w:rPr>
          <w:sz w:val="28"/>
          <w:szCs w:val="28"/>
        </w:rPr>
      </w:pPr>
      <w:r>
        <w:rPr>
          <w:sz w:val="28"/>
          <w:szCs w:val="28"/>
        </w:rPr>
        <w:t>Итоги</w:t>
      </w:r>
    </w:p>
    <w:p w14:paraId="6E89F741" w14:textId="56B637B8" w:rsidR="00195804" w:rsidRDefault="00195804" w:rsidP="00195804">
      <w:pPr>
        <w:rPr>
          <w:sz w:val="28"/>
          <w:szCs w:val="28"/>
        </w:rPr>
      </w:pPr>
      <w:r>
        <w:rPr>
          <w:sz w:val="28"/>
          <w:szCs w:val="28"/>
        </w:rPr>
        <w:t xml:space="preserve">Освоены принципы работы с анимацией в среде </w:t>
      </w:r>
      <w:r>
        <w:rPr>
          <w:sz w:val="28"/>
          <w:szCs w:val="28"/>
          <w:lang w:val="en-US"/>
        </w:rPr>
        <w:t>MATLAB</w:t>
      </w:r>
      <w:r w:rsidR="00AF31BE">
        <w:rPr>
          <w:sz w:val="28"/>
          <w:szCs w:val="28"/>
        </w:rPr>
        <w:t>.</w:t>
      </w:r>
    </w:p>
    <w:p w14:paraId="27847792" w14:textId="5BB6B7CB" w:rsidR="00CD515F" w:rsidRDefault="00CD515F" w:rsidP="00D30A1D">
      <w:pPr>
        <w:pStyle w:val="1"/>
      </w:pPr>
      <w:bookmarkStart w:id="3" w:name="_Toc153915671"/>
      <w:r w:rsidRPr="00CD515F">
        <w:t>L01_</w:t>
      </w:r>
      <w:r w:rsidRPr="00A9159B">
        <w:t>20230916</w:t>
      </w:r>
      <w:r w:rsidRPr="00CD515F">
        <w:t>_psi2d</w:t>
      </w:r>
      <w:bookmarkEnd w:id="3"/>
    </w:p>
    <w:p w14:paraId="0BB5DE43" w14:textId="6B271CA7" w:rsidR="00CD515F" w:rsidRDefault="00CD515F" w:rsidP="00CD515F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Задача</w:t>
      </w:r>
    </w:p>
    <w:p w14:paraId="56832D53" w14:textId="68468167" w:rsidR="00CD515F" w:rsidRDefault="00855B48" w:rsidP="00CD515F">
      <w:pPr>
        <w:rPr>
          <w:sz w:val="28"/>
          <w:szCs w:val="28"/>
        </w:rPr>
      </w:pPr>
      <w:r w:rsidRPr="00855B48">
        <w:rPr>
          <w:noProof/>
          <w:sz w:val="28"/>
          <w:szCs w:val="28"/>
        </w:rPr>
        <w:drawing>
          <wp:inline distT="0" distB="0" distL="0" distR="0" wp14:anchorId="26F9E3C0" wp14:editId="1A4CC109">
            <wp:extent cx="3371850" cy="278578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6592" cy="282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4B6B" w14:textId="28B231E7" w:rsidR="006351BC" w:rsidRDefault="006351BC" w:rsidP="00CD515F">
      <w:pPr>
        <w:rPr>
          <w:sz w:val="28"/>
          <w:szCs w:val="28"/>
        </w:rPr>
      </w:pPr>
      <w:r>
        <w:rPr>
          <w:sz w:val="28"/>
          <w:szCs w:val="28"/>
        </w:rPr>
        <w:t>Также было необходимо найти действительную часть аналитически.</w:t>
      </w:r>
    </w:p>
    <w:p w14:paraId="3D831196" w14:textId="77777777" w:rsidR="006351BC" w:rsidRDefault="006351BC" w:rsidP="00CD515F">
      <w:pPr>
        <w:rPr>
          <w:sz w:val="28"/>
          <w:szCs w:val="28"/>
        </w:rPr>
      </w:pPr>
    </w:p>
    <w:p w14:paraId="6543A4F1" w14:textId="0CD508FE" w:rsidR="00CD515F" w:rsidRDefault="00CD515F" w:rsidP="00CD515F">
      <w:pPr>
        <w:jc w:val="center"/>
        <w:rPr>
          <w:sz w:val="28"/>
          <w:szCs w:val="28"/>
        </w:rPr>
      </w:pPr>
      <w:r>
        <w:rPr>
          <w:sz w:val="28"/>
          <w:szCs w:val="28"/>
        </w:rPr>
        <w:t>Теория</w:t>
      </w:r>
    </w:p>
    <w:p w14:paraId="0539835C" w14:textId="77777777" w:rsidR="00423F1D" w:rsidRDefault="00DD57B4" w:rsidP="00DD57B4">
      <w:pPr>
        <w:rPr>
          <w:rFonts w:eastAsiaTheme="minorEastAsia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w:lastRenderedPageBreak/>
          <m:t>Ψ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kx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wt</m:t>
                </m:r>
              </m:e>
            </m:d>
          </m:sup>
        </m:sSup>
      </m:oMath>
      <w:r w:rsidR="00DD494A" w:rsidRPr="00DD494A">
        <w:rPr>
          <w:rFonts w:eastAsiaTheme="minorEastAsia"/>
          <w:sz w:val="28"/>
          <w:szCs w:val="28"/>
        </w:rPr>
        <w:t xml:space="preserve"> </w:t>
      </w:r>
      <w:r w:rsidR="00DD494A">
        <w:rPr>
          <w:rFonts w:eastAsiaTheme="minorEastAsia"/>
          <w:sz w:val="28"/>
          <w:szCs w:val="28"/>
        </w:rPr>
        <w:t>–</w:t>
      </w:r>
      <w:r w:rsidR="00DD494A" w:rsidRPr="00DD494A">
        <w:rPr>
          <w:rFonts w:eastAsiaTheme="minorEastAsia"/>
          <w:sz w:val="28"/>
          <w:szCs w:val="28"/>
        </w:rPr>
        <w:t xml:space="preserve"> </w:t>
      </w:r>
      <w:proofErr w:type="spellStart"/>
      <w:r w:rsidRPr="00DD57B4">
        <w:rPr>
          <w:rFonts w:eastAsiaTheme="minorEastAsia"/>
          <w:sz w:val="28"/>
          <w:szCs w:val="28"/>
        </w:rPr>
        <w:t>Волнова́я</w:t>
      </w:r>
      <w:proofErr w:type="spellEnd"/>
      <w:r w:rsidRPr="00DD57B4">
        <w:rPr>
          <w:rFonts w:eastAsiaTheme="minorEastAsia"/>
          <w:sz w:val="28"/>
          <w:szCs w:val="28"/>
        </w:rPr>
        <w:t xml:space="preserve"> </w:t>
      </w:r>
      <w:proofErr w:type="spellStart"/>
      <w:r w:rsidRPr="00DD57B4">
        <w:rPr>
          <w:rFonts w:eastAsiaTheme="minorEastAsia"/>
          <w:sz w:val="28"/>
          <w:szCs w:val="28"/>
        </w:rPr>
        <w:t>фу́нкция</w:t>
      </w:r>
      <w:proofErr w:type="spellEnd"/>
      <w:r w:rsidRPr="00DD57B4">
        <w:rPr>
          <w:rFonts w:eastAsiaTheme="minorEastAsia"/>
          <w:sz w:val="28"/>
          <w:szCs w:val="28"/>
        </w:rPr>
        <w:t xml:space="preserve">, или </w:t>
      </w:r>
      <w:proofErr w:type="spellStart"/>
      <w:r w:rsidRPr="00DD57B4">
        <w:rPr>
          <w:rFonts w:eastAsiaTheme="minorEastAsia"/>
          <w:sz w:val="28"/>
          <w:szCs w:val="28"/>
        </w:rPr>
        <w:t>пси-фу́нкция</w:t>
      </w:r>
      <w:proofErr w:type="spellEnd"/>
      <w:r w:rsidRPr="00DD57B4">
        <w:rPr>
          <w:rFonts w:eastAsiaTheme="minorEastAsia"/>
          <w:sz w:val="28"/>
          <w:szCs w:val="28"/>
        </w:rPr>
        <w:t xml:space="preserve"> — </w:t>
      </w:r>
      <w:proofErr w:type="spellStart"/>
      <w:r w:rsidRPr="00DD57B4">
        <w:rPr>
          <w:rFonts w:eastAsiaTheme="minorEastAsia"/>
          <w:sz w:val="28"/>
          <w:szCs w:val="28"/>
        </w:rPr>
        <w:t>комплекснозначная</w:t>
      </w:r>
      <w:proofErr w:type="spellEnd"/>
      <w:r w:rsidRPr="00DD57B4">
        <w:rPr>
          <w:rFonts w:eastAsiaTheme="minorEastAsia"/>
          <w:sz w:val="28"/>
          <w:szCs w:val="28"/>
        </w:rPr>
        <w:t xml:space="preserve"> функция, используемая в квантовой механике для математического описания чистого квантового состояния изолированной </w:t>
      </w:r>
      <w:proofErr w:type="spellStart"/>
      <w:r w:rsidRPr="00DD57B4">
        <w:rPr>
          <w:rFonts w:eastAsiaTheme="minorEastAsia"/>
          <w:sz w:val="28"/>
          <w:szCs w:val="28"/>
        </w:rPr>
        <w:t>квантовомеханической</w:t>
      </w:r>
      <w:proofErr w:type="spellEnd"/>
      <w:r w:rsidRPr="00DD57B4">
        <w:rPr>
          <w:rFonts w:eastAsiaTheme="minorEastAsia"/>
          <w:sz w:val="28"/>
          <w:szCs w:val="28"/>
        </w:rPr>
        <w:t xml:space="preserve"> системы. </w:t>
      </w:r>
    </w:p>
    <w:p w14:paraId="22A8A00A" w14:textId="2042FCB5" w:rsidR="00423F1D" w:rsidRDefault="00423F1D" w:rsidP="00DD57B4">
      <w:pPr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k</m:t>
        </m:r>
        <m:r>
          <w:rPr>
            <w:rFonts w:ascii="Cambria Math" w:eastAsiaTheme="minorEastAsia" w:hAnsi="Cambria Math"/>
            <w:sz w:val="28"/>
            <w:szCs w:val="28"/>
          </w:rPr>
          <m:t>=2*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π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λ</m:t>
            </m:r>
          </m:den>
        </m:f>
      </m:oMath>
      <w:r w:rsidRPr="00423F1D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–</w:t>
      </w:r>
      <w:r w:rsidRPr="00423F1D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волновое число</w:t>
      </w:r>
    </w:p>
    <w:p w14:paraId="41F40AC1" w14:textId="0F67F260" w:rsidR="00423F1D" w:rsidRDefault="00423F1D" w:rsidP="00DD57B4">
      <w:pPr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|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Ψ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​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</m:oMath>
      <w:r>
        <w:rPr>
          <w:rFonts w:eastAsiaTheme="minorEastAsia"/>
          <w:sz w:val="28"/>
          <w:szCs w:val="28"/>
        </w:rPr>
        <w:t xml:space="preserve"> – </w:t>
      </w:r>
      <w:r w:rsidRPr="00423F1D">
        <w:rPr>
          <w:rFonts w:eastAsiaTheme="minorEastAsia"/>
          <w:sz w:val="28"/>
          <w:szCs w:val="28"/>
        </w:rPr>
        <w:t xml:space="preserve"> плотность вероятности нахождения частицы в данной точке конфигурационного пространства в данный момент времени считается равной квадрату абсолютного значения волновой функции этого состояния в координатном представлении.</w:t>
      </w:r>
    </w:p>
    <w:p w14:paraId="3E93C58C" w14:textId="49F1F010" w:rsidR="00F6332D" w:rsidRPr="00F6332D" w:rsidRDefault="003A5007" w:rsidP="00DD57B4">
      <w:pPr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F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=-∇U</m:t>
          </m:r>
        </m:oMath>
      </m:oMathPara>
    </w:p>
    <w:p w14:paraId="4225D904" w14:textId="74C9FCA2" w:rsidR="00F6332D" w:rsidRPr="00F6332D" w:rsidRDefault="00F6332D" w:rsidP="00DD57B4">
      <w:pPr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U=-ⅇφ</m:t>
        </m:r>
      </m:oMath>
      <w:r w:rsidR="00B47CF5">
        <w:rPr>
          <w:rFonts w:eastAsiaTheme="minorEastAsia"/>
          <w:sz w:val="28"/>
          <w:szCs w:val="28"/>
        </w:rPr>
        <w:t xml:space="preserve"> – оператор потенциальной энергии</w:t>
      </w:r>
    </w:p>
    <w:p w14:paraId="54CCDCFC" w14:textId="608D1436" w:rsidR="00F6332D" w:rsidRPr="00B47CF5" w:rsidRDefault="00F6332D" w:rsidP="00DD57B4">
      <w:pPr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/>
          <w:sz w:val="28"/>
          <w:szCs w:val="28"/>
        </w:rPr>
        <w:t xml:space="preserve"> – оператор полной энергии</w:t>
      </w:r>
      <w:r w:rsidRPr="00B47CF5">
        <w:rPr>
          <w:rFonts w:eastAsiaTheme="minorEastAsia"/>
          <w:sz w:val="28"/>
          <w:szCs w:val="28"/>
        </w:rPr>
        <w:t xml:space="preserve"> (</w:t>
      </w:r>
      <w:r>
        <w:rPr>
          <w:rFonts w:eastAsiaTheme="minorEastAsia"/>
          <w:sz w:val="28"/>
          <w:szCs w:val="28"/>
        </w:rPr>
        <w:t>Гамильтониан</w:t>
      </w:r>
      <w:r w:rsidRPr="00B47CF5">
        <w:rPr>
          <w:rFonts w:eastAsiaTheme="minorEastAsia"/>
          <w:sz w:val="28"/>
          <w:szCs w:val="28"/>
        </w:rPr>
        <w:t>)</w:t>
      </w:r>
    </w:p>
    <w:p w14:paraId="73BE3FB3" w14:textId="796470C8" w:rsidR="00F6332D" w:rsidRPr="00B47CF5" w:rsidRDefault="00F6332D" w:rsidP="00DD57B4">
      <w:pPr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H=-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2m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Δ+U</m:t>
          </m:r>
        </m:oMath>
      </m:oMathPara>
    </w:p>
    <w:p w14:paraId="1D479A8D" w14:textId="3B2358F8" w:rsidR="00B47CF5" w:rsidRPr="00B47CF5" w:rsidRDefault="00B47CF5" w:rsidP="00DD57B4">
      <w:pPr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Δ</m:t>
        </m:r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∇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28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sz w:val="28"/>
            <w:szCs w:val="28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∂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∂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p>
            </m:sSup>
          </m:den>
        </m:f>
      </m:oMath>
      <w:r>
        <w:rPr>
          <w:rFonts w:eastAsiaTheme="minorEastAsia"/>
          <w:sz w:val="28"/>
          <w:szCs w:val="28"/>
        </w:rPr>
        <w:t xml:space="preserve"> – оператор Лапласа</w:t>
      </w:r>
    </w:p>
    <w:p w14:paraId="18B7D666" w14:textId="77777777" w:rsidR="00B47CF5" w:rsidRDefault="00B47CF5" w:rsidP="00B47CF5">
      <w:pPr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HΨ=ⅈ</m:t>
        </m:r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ℏ</m:t>
            </m:r>
          </m:e>
          <m:sub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∂t</m:t>
                </m:r>
              </m:e>
            </m:acc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∂Ψ</m:t>
            </m:r>
          </m:sup>
        </m:sSubSup>
      </m:oMath>
      <w:r>
        <w:rPr>
          <w:rFonts w:eastAsiaTheme="minorEastAsia"/>
          <w:sz w:val="28"/>
          <w:szCs w:val="28"/>
        </w:rPr>
        <w:t xml:space="preserve"> – уравнение Шрёдингера</w:t>
      </w:r>
    </w:p>
    <w:p w14:paraId="1E39567E" w14:textId="77777777" w:rsidR="00B47CF5" w:rsidRPr="00F6332D" w:rsidRDefault="00B47CF5" w:rsidP="00DD57B4">
      <w:pPr>
        <w:rPr>
          <w:rFonts w:eastAsiaTheme="minorEastAsia"/>
          <w:sz w:val="28"/>
          <w:szCs w:val="28"/>
        </w:rPr>
      </w:pPr>
    </w:p>
    <w:p w14:paraId="33D14380" w14:textId="2BF71BD8" w:rsidR="00911289" w:rsidRPr="00DD57B4" w:rsidRDefault="006351BC" w:rsidP="00DD57B4">
      <w:pPr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>Аналитическое получение действительной части:</w:t>
      </w:r>
    </w:p>
    <w:p w14:paraId="0831E549" w14:textId="51C39A23" w:rsidR="006351BC" w:rsidRPr="006351BC" w:rsidRDefault="00BB4CD3" w:rsidP="006351BC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Psi</m:t>
          </m:r>
          <m:r>
            <w:rPr>
              <w:rFonts w:ascii="Cambria Math" w:hAnsi="Cambria Math"/>
              <w:sz w:val="28"/>
              <w:szCs w:val="28"/>
            </w:rPr>
            <m:t xml:space="preserve"> = 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hAnsi="Cambria Math"/>
              <w:sz w:val="28"/>
              <w:szCs w:val="28"/>
            </w:rPr>
            <m:t>*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exp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+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b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hAnsi="Cambria Math"/>
              <w:sz w:val="28"/>
              <w:szCs w:val="28"/>
            </w:rPr>
            <m:t>*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exp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*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exp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b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</m:func>
        </m:oMath>
      </m:oMathPara>
    </w:p>
    <w:p w14:paraId="7D35C7BB" w14:textId="3E0189B6" w:rsidR="006351BC" w:rsidRPr="009C37A4" w:rsidRDefault="003A5007" w:rsidP="006351BC">
      <w:pPr>
        <w:rPr>
          <w:sz w:val="28"/>
          <w:szCs w:val="28"/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i*b*x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cos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b*x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+ i*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b*x</m:t>
                  </m:r>
                </m:e>
              </m:d>
            </m:e>
          </m:func>
        </m:oMath>
      </m:oMathPara>
    </w:p>
    <w:p w14:paraId="133C4334" w14:textId="6FEFF76A" w:rsidR="006351BC" w:rsidRDefault="00BB4CD3" w:rsidP="006351BC">
      <w:p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Psi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exp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e>
            </m:d>
          </m:e>
        </m:func>
        <m:r>
          <w:rPr>
            <w:rFonts w:ascii="Cambria Math" w:hAnsi="Cambria Math"/>
            <w:sz w:val="28"/>
            <w:szCs w:val="28"/>
          </w:rPr>
          <m:t>*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cos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</m:d>
          </m:e>
        </m:func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exp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e>
            </m:d>
          </m:e>
        </m:func>
        <m:r>
          <w:rPr>
            <w:rFonts w:ascii="Cambria Math" w:hAnsi="Cambria Math"/>
            <w:sz w:val="28"/>
            <w:szCs w:val="28"/>
          </w:rPr>
          <m:t>*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</m:d>
          </m:e>
        </m:func>
      </m:oMath>
      <w:r w:rsidR="006351BC" w:rsidRPr="009C37A4">
        <w:rPr>
          <w:sz w:val="28"/>
          <w:szCs w:val="28"/>
        </w:rPr>
        <w:t xml:space="preserve">, </w:t>
      </w:r>
      <w:r w:rsidR="006351BC">
        <w:rPr>
          <w:sz w:val="28"/>
          <w:szCs w:val="28"/>
        </w:rPr>
        <w:t>где</w:t>
      </w:r>
      <w:r w:rsidR="006351BC" w:rsidRPr="009C37A4">
        <w:rPr>
          <w:sz w:val="28"/>
          <w:szCs w:val="28"/>
        </w:rPr>
        <w:t xml:space="preserve"> </w:t>
      </w:r>
      <w:r w:rsidR="006351BC">
        <w:rPr>
          <w:sz w:val="28"/>
          <w:szCs w:val="28"/>
        </w:rPr>
        <w:t>первое</w:t>
      </w:r>
      <w:r w:rsidR="006351BC" w:rsidRPr="009C37A4">
        <w:rPr>
          <w:sz w:val="28"/>
          <w:szCs w:val="28"/>
        </w:rPr>
        <w:t xml:space="preserve"> </w:t>
      </w:r>
      <w:r w:rsidR="006351BC">
        <w:rPr>
          <w:sz w:val="28"/>
          <w:szCs w:val="28"/>
        </w:rPr>
        <w:t>слагаемое</w:t>
      </w:r>
      <w:r w:rsidR="006351BC" w:rsidRPr="009C37A4">
        <w:rPr>
          <w:sz w:val="28"/>
          <w:szCs w:val="28"/>
        </w:rPr>
        <w:t xml:space="preserve"> </w:t>
      </w:r>
      <w:r w:rsidR="006351BC">
        <w:rPr>
          <w:sz w:val="28"/>
          <w:szCs w:val="28"/>
        </w:rPr>
        <w:t>содержит</w:t>
      </w:r>
      <w:r w:rsidR="006351BC" w:rsidRPr="009C37A4">
        <w:rPr>
          <w:sz w:val="28"/>
          <w:szCs w:val="28"/>
        </w:rPr>
        <w:t xml:space="preserve"> </w:t>
      </w:r>
      <w:r w:rsidR="006351BC">
        <w:rPr>
          <w:sz w:val="28"/>
          <w:szCs w:val="28"/>
        </w:rPr>
        <w:t>действительную часть, второе – мнимую.</w:t>
      </w:r>
    </w:p>
    <w:p w14:paraId="09EAD585" w14:textId="77777777" w:rsidR="006351BC" w:rsidRDefault="006351BC" w:rsidP="006351BC">
      <w:pPr>
        <w:rPr>
          <w:sz w:val="28"/>
          <w:szCs w:val="28"/>
        </w:rPr>
      </w:pPr>
      <w:r>
        <w:rPr>
          <w:sz w:val="28"/>
          <w:szCs w:val="28"/>
        </w:rPr>
        <w:t>Таким образом,</w:t>
      </w:r>
    </w:p>
    <w:p w14:paraId="110E0891" w14:textId="39DEB0AE" w:rsidR="006351BC" w:rsidRDefault="00BB4CD3" w:rsidP="006351BC">
      <w:pPr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exp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e>
            </m:d>
          </m:e>
        </m:func>
        <m:r>
          <w:rPr>
            <w:rFonts w:ascii="Cambria Math" w:hAnsi="Cambria Math"/>
            <w:sz w:val="28"/>
            <w:szCs w:val="28"/>
          </w:rPr>
          <m:t>*</m:t>
        </m:r>
        <m:func>
          <m:funcPr>
            <m:ctrlPr>
              <w:rPr>
                <w:rFonts w:ascii="Cambria Math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cos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</m:d>
          </m:e>
        </m:func>
      </m:oMath>
      <w:r w:rsidR="006351BC">
        <w:rPr>
          <w:sz w:val="28"/>
          <w:szCs w:val="28"/>
        </w:rPr>
        <w:t xml:space="preserve"> – действительная часть данной пси-функции</w:t>
      </w:r>
    </w:p>
    <w:p w14:paraId="626B4D75" w14:textId="77777777" w:rsidR="006351BC" w:rsidRDefault="006351BC" w:rsidP="006351BC">
      <w:pPr>
        <w:rPr>
          <w:sz w:val="28"/>
          <w:szCs w:val="28"/>
        </w:rPr>
      </w:pPr>
    </w:p>
    <w:p w14:paraId="498776D7" w14:textId="33EF3FCA" w:rsidR="006351BC" w:rsidRDefault="006351BC" w:rsidP="006351BC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Получение</w:t>
      </w:r>
      <w:r w:rsidRPr="009C37A4">
        <w:rPr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Psi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</m:oMath>
      <w:r>
        <w:rPr>
          <w:sz w:val="28"/>
          <w:szCs w:val="28"/>
          <w:lang w:val="en-US"/>
        </w:rPr>
        <w:t>:</w:t>
      </w:r>
    </w:p>
    <w:p w14:paraId="6CE7012D" w14:textId="19E1D144" w:rsidR="006351BC" w:rsidRDefault="003A5007" w:rsidP="006351BC">
      <w:pPr>
        <w:rPr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A*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exp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b*x</m:t>
                          </m:r>
                        </m:e>
                      </m:d>
                    </m:e>
                  </m:func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 xml:space="preserve">+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A*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exp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b*x</m:t>
                          </m:r>
                        </m:e>
                      </m:d>
                    </m:e>
                  </m:func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</m:oMath>
      </m:oMathPara>
    </w:p>
    <w:p w14:paraId="75250AD7" w14:textId="27478ABF" w:rsidR="006351BC" w:rsidRPr="008A54F8" w:rsidRDefault="006351BC" w:rsidP="006351BC">
      <w:pPr>
        <w:rPr>
          <w:sz w:val="28"/>
          <w:szCs w:val="28"/>
        </w:rPr>
      </w:pPr>
      <w:r>
        <w:rPr>
          <w:sz w:val="28"/>
          <w:szCs w:val="28"/>
        </w:rPr>
        <w:t>Это выражение необходимо сократить. Вынесем</w:t>
      </w:r>
      <w:r w:rsidRPr="008A54F8">
        <w:rPr>
          <w:sz w:val="28"/>
          <w:szCs w:val="28"/>
        </w:rPr>
        <w:t xml:space="preserve">  </w:t>
      </w:r>
      <m:oMath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exp</m:t>
                </m: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d>
              </m:e>
            </m:func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 w:rsidRPr="008A54F8">
        <w:rPr>
          <w:sz w:val="28"/>
          <w:szCs w:val="28"/>
        </w:rPr>
        <w:t>:</w:t>
      </w:r>
    </w:p>
    <w:p w14:paraId="291DBEBC" w14:textId="1A228034" w:rsidR="006351BC" w:rsidRPr="00FF5AAF" w:rsidRDefault="00CD613B" w:rsidP="006351BC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hAnsi="Cambria Math"/>
              <w:sz w:val="28"/>
              <w:szCs w:val="28"/>
            </w:rPr>
            <m:t>*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exp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(-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^2/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hAnsi="Cambria Math"/>
              <w:sz w:val="28"/>
              <w:szCs w:val="28"/>
            </w:rPr>
            <m:t>^2)^2  *  (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cos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^2(</m:t>
          </m:r>
          <m:r>
            <w:rPr>
              <w:rFonts w:ascii="Cambria Math" w:hAnsi="Cambria Math"/>
              <w:sz w:val="28"/>
              <w:szCs w:val="28"/>
              <w:lang w:val="en-US"/>
            </w:rPr>
            <m:t>b</m:t>
          </m:r>
          <m:r>
            <w:rPr>
              <w:rFonts w:ascii="Cambria Math" w:hAnsi="Cambria Math"/>
              <w:sz w:val="28"/>
              <w:szCs w:val="28"/>
            </w:rPr>
            <m:t>*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 xml:space="preserve">) + 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^2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b</m:t>
          </m:r>
          <m:r>
            <w:rPr>
              <w:rFonts w:ascii="Cambria Math" w:hAnsi="Cambria Math"/>
              <w:sz w:val="28"/>
              <w:szCs w:val="28"/>
            </w:rPr>
            <m:t>*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 xml:space="preserve">)) = 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hAnsi="Cambria Math"/>
              <w:sz w:val="28"/>
              <w:szCs w:val="28"/>
            </w:rPr>
            <m:t>*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exp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⁡</m:t>
          </m:r>
          <m:r>
            <w:rPr>
              <w:rFonts w:ascii="Cambria Math" w:hAnsi="Cambria Math"/>
              <w:sz w:val="28"/>
              <w:szCs w:val="28"/>
            </w:rPr>
            <m:t>(-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^2/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hAnsi="Cambria Math"/>
              <w:sz w:val="28"/>
              <w:szCs w:val="28"/>
            </w:rPr>
            <m:t>^2)^2  *  1</m:t>
          </m:r>
        </m:oMath>
      </m:oMathPara>
    </w:p>
    <w:p w14:paraId="0E6F64EE" w14:textId="77777777" w:rsidR="00CD515F" w:rsidRPr="00FF5AAF" w:rsidRDefault="00CD515F" w:rsidP="00CD515F">
      <w:pPr>
        <w:rPr>
          <w:sz w:val="28"/>
          <w:szCs w:val="28"/>
        </w:rPr>
      </w:pPr>
    </w:p>
    <w:p w14:paraId="74B2BF92" w14:textId="4AE15594" w:rsidR="00CD515F" w:rsidRPr="00BB4CD3" w:rsidRDefault="00CD515F" w:rsidP="00CD515F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</w:p>
    <w:p w14:paraId="419CDCD7" w14:textId="38C6716A" w:rsidR="00CD515F" w:rsidRDefault="00CD515F" w:rsidP="00CD515F">
      <w:pPr>
        <w:rPr>
          <w:sz w:val="28"/>
          <w:szCs w:val="28"/>
          <w:lang w:val="en-US"/>
        </w:rPr>
      </w:pPr>
      <w:r>
        <w:rPr>
          <w:sz w:val="28"/>
          <w:szCs w:val="28"/>
        </w:rPr>
        <w:t>Файлы</w:t>
      </w:r>
      <w:r w:rsidRPr="00BB4CD3">
        <w:rPr>
          <w:sz w:val="28"/>
          <w:szCs w:val="28"/>
          <w:lang w:val="en-US"/>
        </w:rPr>
        <w:t>:</w:t>
      </w:r>
    </w:p>
    <w:p w14:paraId="2FF9C0F5" w14:textId="4BFD9DF0" w:rsidR="00AF7908" w:rsidRPr="00922EC4" w:rsidRDefault="00AF7908" w:rsidP="00CD515F">
      <w:pPr>
        <w:rPr>
          <w:sz w:val="28"/>
          <w:szCs w:val="28"/>
          <w:lang w:val="en-US"/>
        </w:rPr>
      </w:pPr>
      <w:r w:rsidRPr="00AF7908">
        <w:rPr>
          <w:sz w:val="28"/>
          <w:szCs w:val="28"/>
          <w:lang w:val="en-US"/>
        </w:rPr>
        <w:t>L01_20230916_psi2d</w:t>
      </w:r>
      <w:r w:rsidR="007B0754" w:rsidRPr="00922EC4">
        <w:rPr>
          <w:sz w:val="28"/>
          <w:szCs w:val="28"/>
          <w:lang w:val="en-US"/>
        </w:rPr>
        <w:t>.</w:t>
      </w:r>
      <w:r w:rsidR="007B0754">
        <w:rPr>
          <w:sz w:val="28"/>
          <w:szCs w:val="28"/>
          <w:lang w:val="en-US"/>
        </w:rPr>
        <w:t>m</w:t>
      </w:r>
    </w:p>
    <w:p w14:paraId="30BB18F9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 clear, close;</w:t>
      </w:r>
    </w:p>
    <w:p w14:paraId="14B9C4DA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5C1A21B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syms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 x a b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6074C783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B16E765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source function</w:t>
      </w:r>
    </w:p>
    <w:p w14:paraId="38B802BB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f = A*</w:t>
      </w:r>
      <w:proofErr w:type="gram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exp(</w:t>
      </w:r>
      <w:proofErr w:type="gram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-x^2/a^2 + 1i*b*x);</w:t>
      </w:r>
    </w:p>
    <w:p w14:paraId="064D8F49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my real part</w:t>
      </w:r>
    </w:p>
    <w:p w14:paraId="687EA4B4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f1 = A*exp(-x^2/a^</w:t>
      </w:r>
      <w:proofErr w:type="gram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2)*</w:t>
      </w:r>
      <w:proofErr w:type="gram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cos(b*x);</w:t>
      </w:r>
    </w:p>
    <w:p w14:paraId="5D818EA4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gauss = (A*exp(-x^2/a^</w:t>
      </w:r>
      <w:proofErr w:type="gramStart"/>
      <w:r w:rsidRPr="00A374A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2)*</w:t>
      </w:r>
      <w:proofErr w:type="gramEnd"/>
      <w:r w:rsidRPr="00A374A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cos(b*x))^2 + (A*exp(-x^2/a^2)*sin(b*x))^2;</w:t>
      </w:r>
    </w:p>
    <w:p w14:paraId="4E4A1014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gauss_simple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(A*exp(-x^2/a^2</w:t>
      </w:r>
      <w:proofErr w:type="gram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))^</w:t>
      </w:r>
      <w:proofErr w:type="gram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2;</w:t>
      </w:r>
    </w:p>
    <w:p w14:paraId="0A57BBB1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2C82268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A = 5;</w:t>
      </w:r>
    </w:p>
    <w:p w14:paraId="32DCD6F5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b = 2 * pi * 4 / 5;</w:t>
      </w:r>
    </w:p>
    <w:p w14:paraId="5D2F5369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a = </w:t>
      </w:r>
      <w:proofErr w:type="gram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sqrt(</w:t>
      </w:r>
      <w:proofErr w:type="gram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2 * (7 / 6)^2);</w:t>
      </w:r>
    </w:p>
    <w:p w14:paraId="7B9FDE40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F1E27CC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x = -5:0.084:5;</w:t>
      </w:r>
    </w:p>
    <w:p w14:paraId="02E9A257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805A64A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plot from my real part</w:t>
      </w:r>
    </w:p>
    <w:p w14:paraId="6BC9580C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y1 = subs(f1);</w:t>
      </w:r>
    </w:p>
    <w:p w14:paraId="2643BC2C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F96A88C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plot using </w:t>
      </w:r>
      <w:proofErr w:type="gramStart"/>
      <w:r w:rsidRPr="00A374A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real(</w:t>
      </w:r>
      <w:proofErr w:type="gramEnd"/>
      <w:r w:rsidRPr="00A374A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)</w:t>
      </w:r>
    </w:p>
    <w:p w14:paraId="21CCBE0E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y = subs(f);</w:t>
      </w:r>
    </w:p>
    <w:p w14:paraId="46A3E598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y2 = real(y);</w:t>
      </w:r>
    </w:p>
    <w:p w14:paraId="18ABCF23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236402B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yg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subs(</w:t>
      </w: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gauss_simple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46486BEA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360D5FC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figure1 = figure;</w:t>
      </w:r>
    </w:p>
    <w:p w14:paraId="14FE068E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y1, 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'b'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x, y2, 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'r.'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704E3F8A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'$\Re \left[ \Psi(x,0) = A \exp \left( -\frac{x^2}{a^2} + \</w:t>
      </w:r>
      <w:proofErr w:type="spellStart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imath</w:t>
      </w:r>
      <w:proofErr w:type="spellEnd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bx \right) \right]$'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Interpreter'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</w:t>
      </w:r>
      <w:proofErr w:type="spellEnd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4E875B1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xlabel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'x'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64F7B1C8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proofErr w:type="gram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ylabel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'Analytical $\Re(\Psi)$ \&amp; real($\Psi$)'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Interpreter'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</w:t>
      </w:r>
      <w:proofErr w:type="spellEnd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0D6C457D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legend(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'$\Re(\</w:t>
      </w:r>
      <w:proofErr w:type="gramStart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Psi)$</w:t>
      </w:r>
      <w:proofErr w:type="gramEnd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'real($\Psi$)'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Interpreter'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</w:t>
      </w:r>
      <w:proofErr w:type="spellEnd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0DB27B3E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32EC128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figure2 = figure;</w:t>
      </w:r>
    </w:p>
    <w:p w14:paraId="03B4E7E3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y1, 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'b'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x, y2, 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'r.'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x, </w:t>
      </w: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yg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'g'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x, </w:t>
      </w: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yg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'.'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4E30A676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'Real part $\Psi$ and $|\Psi|^2$'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B6EE325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xlabel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'x'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280CD9F6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ylabel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'Re</w:t>
      </w:r>
      <w:proofErr w:type="spellEnd"/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($\Psi$) and $|\Psi|^2$'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10126BD7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legend(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'$\Re(\Psi)$='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'real($\Psi$)'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'$|\Psi|^2$='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'$\left(A*exp\left(\frac{-x^2}{a^2}\right)\right)^2$'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A374A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A374AB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2DBFD6CC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3A012B9" w14:textId="77777777" w:rsidR="00A374AB" w:rsidRPr="00A374AB" w:rsidRDefault="00A374AB" w:rsidP="00A374A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eastAsia="ru-RU"/>
        </w:rPr>
        <w:t>datetime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eastAsia="ru-RU"/>
        </w:rPr>
        <w:t>(</w:t>
      </w:r>
      <w:proofErr w:type="spellStart"/>
      <w:r w:rsidRPr="00A374AB">
        <w:rPr>
          <w:rFonts w:ascii="Consolas" w:eastAsia="Times New Roman" w:hAnsi="Consolas" w:cs="Times New Roman"/>
          <w:sz w:val="20"/>
          <w:szCs w:val="20"/>
          <w:lang w:eastAsia="ru-RU"/>
        </w:rPr>
        <w:t>clock</w:t>
      </w:r>
      <w:proofErr w:type="spellEnd"/>
      <w:r w:rsidRPr="00A374AB">
        <w:rPr>
          <w:rFonts w:ascii="Consolas" w:eastAsia="Times New Roman" w:hAnsi="Consolas" w:cs="Times New Roman"/>
          <w:sz w:val="20"/>
          <w:szCs w:val="20"/>
          <w:lang w:eastAsia="ru-RU"/>
        </w:rPr>
        <w:t>)</w:t>
      </w:r>
    </w:p>
    <w:p w14:paraId="38225EF0" w14:textId="5F59E3A3" w:rsidR="00A374AB" w:rsidRDefault="00A374AB" w:rsidP="00CD515F">
      <w:pPr>
        <w:rPr>
          <w:sz w:val="28"/>
          <w:szCs w:val="28"/>
        </w:rPr>
      </w:pPr>
    </w:p>
    <w:p w14:paraId="167ED762" w14:textId="42000C72" w:rsidR="008605B7" w:rsidRDefault="008605B7" w:rsidP="00CD515F">
      <w:pPr>
        <w:rPr>
          <w:sz w:val="28"/>
          <w:szCs w:val="28"/>
        </w:rPr>
      </w:pPr>
      <w:r w:rsidRPr="008605B7">
        <w:rPr>
          <w:noProof/>
          <w:sz w:val="28"/>
          <w:szCs w:val="28"/>
        </w:rPr>
        <w:drawing>
          <wp:inline distT="0" distB="0" distL="0" distR="0" wp14:anchorId="49884FA3" wp14:editId="3C87D4EB">
            <wp:extent cx="4885562" cy="420560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274" cy="42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396C" w14:textId="7A61ECFB" w:rsidR="008605B7" w:rsidRDefault="008605B7" w:rsidP="00CD515F">
      <w:pPr>
        <w:rPr>
          <w:sz w:val="28"/>
          <w:szCs w:val="28"/>
        </w:rPr>
      </w:pPr>
      <w:r w:rsidRPr="008605B7">
        <w:rPr>
          <w:noProof/>
          <w:sz w:val="28"/>
          <w:szCs w:val="28"/>
        </w:rPr>
        <w:drawing>
          <wp:inline distT="0" distB="0" distL="0" distR="0" wp14:anchorId="19CD4EE6" wp14:editId="1E5B41B9">
            <wp:extent cx="4884113" cy="40811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4555" cy="409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E7B8" w14:textId="627FACD7" w:rsidR="00CD515F" w:rsidRDefault="00CD515F" w:rsidP="00CD515F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Итоги</w:t>
      </w:r>
    </w:p>
    <w:p w14:paraId="5716AA27" w14:textId="60C7F52D" w:rsidR="00CD515F" w:rsidRPr="00BC00C3" w:rsidRDefault="00266831" w:rsidP="00CD515F">
      <w:pPr>
        <w:rPr>
          <w:sz w:val="28"/>
          <w:szCs w:val="28"/>
        </w:rPr>
      </w:pPr>
      <w:r>
        <w:rPr>
          <w:sz w:val="28"/>
          <w:szCs w:val="28"/>
        </w:rPr>
        <w:t xml:space="preserve">Изучены волновые процессы, освоены принципы работы с </w:t>
      </w:r>
      <w:proofErr w:type="spellStart"/>
      <w:r>
        <w:rPr>
          <w:sz w:val="28"/>
          <w:szCs w:val="28"/>
        </w:rPr>
        <w:t>комплекснозначными</w:t>
      </w:r>
      <w:proofErr w:type="spellEnd"/>
      <w:r>
        <w:rPr>
          <w:sz w:val="28"/>
          <w:szCs w:val="28"/>
        </w:rPr>
        <w:t xml:space="preserve"> функциями, с графиками и системой </w:t>
      </w:r>
      <w:r>
        <w:rPr>
          <w:sz w:val="28"/>
          <w:szCs w:val="28"/>
          <w:lang w:val="en-US"/>
        </w:rPr>
        <w:t>Latex</w:t>
      </w:r>
      <w:r w:rsidRPr="0026683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среды </w:t>
      </w:r>
      <w:r>
        <w:rPr>
          <w:sz w:val="28"/>
          <w:szCs w:val="28"/>
          <w:lang w:val="en-US"/>
        </w:rPr>
        <w:t>MATLAB</w:t>
      </w:r>
      <w:r w:rsidRPr="00266831">
        <w:rPr>
          <w:sz w:val="28"/>
          <w:szCs w:val="28"/>
        </w:rPr>
        <w:t>.</w:t>
      </w:r>
      <w:r w:rsidR="00BC00C3" w:rsidRPr="00BC00C3">
        <w:rPr>
          <w:sz w:val="28"/>
          <w:szCs w:val="28"/>
        </w:rPr>
        <w:t xml:space="preserve"> </w:t>
      </w:r>
      <w:r w:rsidR="00BC00C3">
        <w:rPr>
          <w:sz w:val="28"/>
          <w:szCs w:val="28"/>
        </w:rPr>
        <w:t xml:space="preserve">Также имеются интересные наблюдения. При построении графика </w:t>
      </w:r>
      <w:r w:rsidR="00BC00C3">
        <w:rPr>
          <w:sz w:val="28"/>
          <w:szCs w:val="28"/>
          <w:lang w:val="en-US"/>
        </w:rPr>
        <w:t>psi</w:t>
      </w:r>
      <w:r w:rsidR="00BC00C3" w:rsidRPr="00BC00C3">
        <w:rPr>
          <w:sz w:val="28"/>
          <w:szCs w:val="28"/>
        </w:rPr>
        <w:t>(</w:t>
      </w:r>
      <w:r w:rsidR="00BC00C3">
        <w:rPr>
          <w:sz w:val="28"/>
          <w:szCs w:val="28"/>
          <w:lang w:val="en-US"/>
        </w:rPr>
        <w:t>x</w:t>
      </w:r>
      <w:r w:rsidR="00BC00C3" w:rsidRPr="00BC00C3">
        <w:rPr>
          <w:sz w:val="28"/>
          <w:szCs w:val="28"/>
        </w:rPr>
        <w:t xml:space="preserve">), </w:t>
      </w:r>
      <w:r w:rsidR="00BC00C3">
        <w:rPr>
          <w:sz w:val="28"/>
          <w:szCs w:val="28"/>
        </w:rPr>
        <w:t xml:space="preserve">где вектор </w:t>
      </w:r>
      <w:r w:rsidR="00BC00C3">
        <w:rPr>
          <w:sz w:val="28"/>
          <w:szCs w:val="28"/>
          <w:lang w:val="en-US"/>
        </w:rPr>
        <w:t>psi</w:t>
      </w:r>
      <w:r w:rsidR="00BC00C3">
        <w:rPr>
          <w:sz w:val="28"/>
          <w:szCs w:val="28"/>
        </w:rPr>
        <w:t xml:space="preserve"> состоит из комплексных чисел, </w:t>
      </w:r>
      <w:r w:rsidR="00BC00C3">
        <w:rPr>
          <w:sz w:val="28"/>
          <w:szCs w:val="28"/>
          <w:lang w:val="en-US"/>
        </w:rPr>
        <w:t>MATLAB</w:t>
      </w:r>
      <w:r w:rsidR="00BC00C3" w:rsidRPr="00BC00C3">
        <w:rPr>
          <w:sz w:val="28"/>
          <w:szCs w:val="28"/>
        </w:rPr>
        <w:t xml:space="preserve"> </w:t>
      </w:r>
      <w:r w:rsidR="00BC00C3">
        <w:rPr>
          <w:sz w:val="28"/>
          <w:szCs w:val="28"/>
        </w:rPr>
        <w:t xml:space="preserve">отбрасывает мнимую часть и строит график только от действительной, выводя в консоль соответствующее предупреждение. Однако мы применяли функцию </w:t>
      </w:r>
      <w:r w:rsidR="00BC00C3">
        <w:rPr>
          <w:sz w:val="28"/>
          <w:szCs w:val="28"/>
          <w:lang w:val="en-US"/>
        </w:rPr>
        <w:t>real</w:t>
      </w:r>
      <w:r w:rsidR="00BC00C3" w:rsidRPr="00BC00C3">
        <w:rPr>
          <w:sz w:val="28"/>
          <w:szCs w:val="28"/>
        </w:rPr>
        <w:t xml:space="preserve">, </w:t>
      </w:r>
      <w:r w:rsidR="00BC00C3">
        <w:rPr>
          <w:sz w:val="28"/>
          <w:szCs w:val="28"/>
        </w:rPr>
        <w:t>которая, по сути, делает то же самое.</w:t>
      </w:r>
    </w:p>
    <w:p w14:paraId="686FDD7B" w14:textId="70C0ADE8" w:rsidR="00C31C03" w:rsidRDefault="00C31C03" w:rsidP="00D30A1D">
      <w:pPr>
        <w:pStyle w:val="1"/>
      </w:pPr>
      <w:bookmarkStart w:id="4" w:name="_Hlk153825911"/>
      <w:bookmarkStart w:id="5" w:name="_Toc153915672"/>
      <w:r w:rsidRPr="00C31C03">
        <w:t>L02_</w:t>
      </w:r>
      <w:r w:rsidRPr="00A9159B">
        <w:t>20230916</w:t>
      </w:r>
      <w:bookmarkEnd w:id="5"/>
    </w:p>
    <w:bookmarkEnd w:id="4"/>
    <w:p w14:paraId="2ADC7FD0" w14:textId="5BA0E005" w:rsidR="00C31C03" w:rsidRDefault="007B0754" w:rsidP="007B0754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Задача</w:t>
      </w:r>
    </w:p>
    <w:p w14:paraId="45BF05DE" w14:textId="72611AE3" w:rsidR="007B0754" w:rsidRDefault="00BD5A29" w:rsidP="007B0754">
      <w:pPr>
        <w:rPr>
          <w:sz w:val="28"/>
          <w:szCs w:val="28"/>
        </w:rPr>
      </w:pPr>
      <w:r>
        <w:rPr>
          <w:sz w:val="28"/>
          <w:szCs w:val="28"/>
        </w:rPr>
        <w:t>Построить графики функций, исследовать возможности их редактирования.</w:t>
      </w:r>
    </w:p>
    <w:p w14:paraId="5A4505F5" w14:textId="49D324BE" w:rsidR="007B0754" w:rsidRPr="00DD2374" w:rsidRDefault="00BD5A29" w:rsidP="007B0754">
      <w:pPr>
        <w:rPr>
          <w:sz w:val="28"/>
          <w:szCs w:val="28"/>
          <w:lang w:val="en-US"/>
        </w:rPr>
      </w:pPr>
      <w:r w:rsidRPr="00BD5A29">
        <w:rPr>
          <w:noProof/>
          <w:sz w:val="28"/>
          <w:szCs w:val="28"/>
        </w:rPr>
        <w:drawing>
          <wp:inline distT="0" distB="0" distL="0" distR="0" wp14:anchorId="23EA0BF6" wp14:editId="1DD43842">
            <wp:extent cx="1981200" cy="23490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1773" cy="23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374">
        <w:rPr>
          <w:noProof/>
          <w:lang w:val="en-US"/>
        </w:rPr>
        <w:t xml:space="preserve"> </w:t>
      </w:r>
      <w:r w:rsidRPr="00BD5A29">
        <w:rPr>
          <w:noProof/>
          <w:sz w:val="28"/>
          <w:szCs w:val="28"/>
        </w:rPr>
        <w:drawing>
          <wp:inline distT="0" distB="0" distL="0" distR="0" wp14:anchorId="0A5FFB23" wp14:editId="5B4749D9">
            <wp:extent cx="3883871" cy="150622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2814" cy="15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8E7" w14:textId="39668F4E" w:rsidR="007B0754" w:rsidRPr="00922EC4" w:rsidRDefault="007B0754" w:rsidP="007B075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</w:p>
    <w:p w14:paraId="2E94844B" w14:textId="29C54775" w:rsidR="007B0754" w:rsidRPr="00922EC4" w:rsidRDefault="007B0754" w:rsidP="007B0754">
      <w:pPr>
        <w:rPr>
          <w:sz w:val="28"/>
          <w:szCs w:val="28"/>
          <w:lang w:val="en-US"/>
        </w:rPr>
      </w:pPr>
      <w:r>
        <w:rPr>
          <w:sz w:val="28"/>
          <w:szCs w:val="28"/>
        </w:rPr>
        <w:t>Файлы</w:t>
      </w:r>
      <w:r w:rsidRPr="00922EC4">
        <w:rPr>
          <w:sz w:val="28"/>
          <w:szCs w:val="28"/>
          <w:lang w:val="en-US"/>
        </w:rPr>
        <w:t>:</w:t>
      </w:r>
    </w:p>
    <w:p w14:paraId="10531D76" w14:textId="7972ADAB" w:rsidR="00BD5A29" w:rsidRPr="00922EC4" w:rsidRDefault="00BD5A29" w:rsidP="007B0754">
      <w:pPr>
        <w:rPr>
          <w:sz w:val="28"/>
          <w:szCs w:val="28"/>
          <w:lang w:val="en-US"/>
        </w:rPr>
      </w:pPr>
      <w:r w:rsidRPr="00BD5A29">
        <w:rPr>
          <w:sz w:val="28"/>
          <w:szCs w:val="28"/>
          <w:lang w:val="en-US"/>
        </w:rPr>
        <w:t>L02_20230916.</w:t>
      </w:r>
      <w:r>
        <w:rPr>
          <w:sz w:val="28"/>
          <w:szCs w:val="28"/>
          <w:lang w:val="en-US"/>
        </w:rPr>
        <w:t>m</w:t>
      </w:r>
    </w:p>
    <w:p w14:paraId="393AD719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clear, </w:t>
      </w: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 close;</w:t>
      </w:r>
    </w:p>
    <w:p w14:paraId="215AAAEF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syms</w:t>
      </w:r>
      <w:proofErr w:type="spell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x y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2E5C45ED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s = solve(x^2+(y*5/4-sqrt(abs(x)</w:t>
      </w: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))^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2 == 1, y);</w:t>
      </w:r>
    </w:p>
    <w:p w14:paraId="24F36A4B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 = -1:0.01:1;</w:t>
      </w:r>
    </w:p>
    <w:p w14:paraId="294186E1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y = subs(s);</w:t>
      </w:r>
    </w:p>
    <w:p w14:paraId="51E03217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0EE79B8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Create figure</w:t>
      </w:r>
    </w:p>
    <w:p w14:paraId="77C047C1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figure1 = figure;</w:t>
      </w:r>
    </w:p>
    <w:p w14:paraId="268DB4FF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565541C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Create axes</w:t>
      </w:r>
    </w:p>
    <w:p w14:paraId="3B5875DD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axes1 = axes(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'Parent</w:t>
      </w:r>
      <w:proofErr w:type="gram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,figure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1);</w:t>
      </w:r>
    </w:p>
    <w:p w14:paraId="4BAE61E5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hold(axes1,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'on'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7BEE7A62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6DA0CE6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Create multiple line objects using matrix input to plot</w:t>
      </w:r>
    </w:p>
    <w:p w14:paraId="762D7A71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x, y,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'LineWidth'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,3,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'Color'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,[1 0 0]);</w:t>
      </w:r>
    </w:p>
    <w:p w14:paraId="49BF254E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fill(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y,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'b'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506FCAC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8183C6F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lastRenderedPageBreak/>
        <w:t xml:space="preserve">% Create </w:t>
      </w:r>
      <w:proofErr w:type="spellStart"/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ylabel</w:t>
      </w:r>
      <w:proofErr w:type="spellEnd"/>
    </w:p>
    <w:p w14:paraId="14D34206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ylabel</w:t>
      </w:r>
      <w:proofErr w:type="spell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'Y'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07988F8A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2C74CD2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Create </w:t>
      </w:r>
      <w:proofErr w:type="spellStart"/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xlabel</w:t>
      </w:r>
      <w:proofErr w:type="spellEnd"/>
    </w:p>
    <w:p w14:paraId="32DAC3CB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xlabel</w:t>
      </w:r>
      <w:proofErr w:type="spell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'X'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0D9622BC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3BF4490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Create title</w:t>
      </w:r>
    </w:p>
    <w:p w14:paraId="6BB61FFA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txt =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'$x^2+\left(\frac{5y}{4}-\sqrt{|x</w:t>
      </w:r>
      <w:proofErr w:type="gram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|}\</w:t>
      </w:r>
      <w:proofErr w:type="gram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right)^2 = 1$'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44F5A797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txt,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</w:t>
      </w:r>
      <w:proofErr w:type="spell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1F2B29BE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5ED285A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box(axes1,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'on'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0631E5BB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hold(axes1,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'off'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4346F307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Set the remaining axes properties</w:t>
      </w:r>
    </w:p>
    <w:p w14:paraId="13E620F2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axes1,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'Color'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,[0.650980392156863 0.650980392156863 0.650980392156863],</w:t>
      </w:r>
      <w:r w:rsidRPr="00BD5A2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7E8AAFBD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FontAngle</w:t>
      </w:r>
      <w:proofErr w:type="spell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'italic'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XColor</w:t>
      </w:r>
      <w:proofErr w:type="spellEnd"/>
      <w:proofErr w:type="gram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,[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0 0 0],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XGrid</w:t>
      </w:r>
      <w:proofErr w:type="spell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'on'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YColor</w:t>
      </w:r>
      <w:proofErr w:type="spell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,[0 0 0],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YGrid</w:t>
      </w:r>
      <w:proofErr w:type="spell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2984DEF9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'on'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ZColor</w:t>
      </w:r>
      <w:proofErr w:type="spellEnd"/>
      <w:proofErr w:type="gram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,[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0 0 0], Layer =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'top'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696AACED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C790253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95AF828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figure2 = figure;</w:t>
      </w:r>
    </w:p>
    <w:p w14:paraId="01EECD62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149DA94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L</w:t>
      </w:r>
    </w:p>
    <w:p w14:paraId="49533F87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subplot(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2,2,1)</w:t>
      </w:r>
    </w:p>
    <w:p w14:paraId="19B8EDC5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 = 0:0.1:3;</w:t>
      </w:r>
    </w:p>
    <w:p w14:paraId="66865C3B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y = </w:t>
      </w: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1./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x;</w:t>
      </w:r>
    </w:p>
    <w:p w14:paraId="4B8D3014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x, y);</w:t>
      </w:r>
    </w:p>
    <w:p w14:paraId="027A57A5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txt =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'$y = \frac{1}{</w:t>
      </w:r>
      <w:proofErr w:type="gramStart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x}$</w:t>
      </w:r>
      <w:proofErr w:type="gram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2A810965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txt,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</w:t>
      </w:r>
      <w:proofErr w:type="spell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335220DD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0C39F77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O</w:t>
      </w:r>
    </w:p>
    <w:p w14:paraId="1BC988A0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subplot(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2,2,2)</w:t>
      </w:r>
    </w:p>
    <w:p w14:paraId="1D8B2749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syms</w:t>
      </w:r>
      <w:proofErr w:type="spell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x y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7E6EE818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s2 = </w:t>
      </w: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solve(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x^2 + y^2 == 9, y);</w:t>
      </w:r>
    </w:p>
    <w:p w14:paraId="7FCAD2FB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 = -3:0.1:3;</w:t>
      </w:r>
    </w:p>
    <w:p w14:paraId="230CE78A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y = subs(s2);</w:t>
      </w:r>
    </w:p>
    <w:p w14:paraId="411B5274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x, y);</w:t>
      </w:r>
    </w:p>
    <w:p w14:paraId="50370441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txt =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'$x^2 + y^2 = 9$'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69AB22D4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txt,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</w:t>
      </w:r>
      <w:proofErr w:type="spell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65640A76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9F23CD7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V</w:t>
      </w:r>
    </w:p>
    <w:p w14:paraId="6D14D420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subplot(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2,2,3)</w:t>
      </w:r>
    </w:p>
    <w:p w14:paraId="531ACF87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 = -5:0.1:5;</w:t>
      </w:r>
    </w:p>
    <w:p w14:paraId="46984A48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y = abs(-2*x);</w:t>
      </w:r>
    </w:p>
    <w:p w14:paraId="5B6676A2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x, y);</w:t>
      </w:r>
    </w:p>
    <w:p w14:paraId="04E213D3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txt =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'$y = |-2x|$'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701F3980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txt,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</w:t>
      </w:r>
      <w:proofErr w:type="spell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78EDD803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784D650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E</w:t>
      </w:r>
    </w:p>
    <w:p w14:paraId="1E1E9235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subplot(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2,2,4)</w:t>
      </w:r>
    </w:p>
    <w:p w14:paraId="15DBB840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y = -pi:0.</w:t>
      </w: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01:pi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29381D2F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 = -3 * abs(sin(y));</w:t>
      </w:r>
    </w:p>
    <w:p w14:paraId="68C454CF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x, y);</w:t>
      </w:r>
    </w:p>
    <w:p w14:paraId="4EF68701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txt = 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'$x = -3|\sin(y)|$'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62A60A3A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spellStart"/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txt,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</w:t>
      </w:r>
      <w:proofErr w:type="spellEnd"/>
      <w:r w:rsidRPr="00BD5A2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16E33D3F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6B15C20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BD5A29">
        <w:rPr>
          <w:rFonts w:ascii="Consolas" w:eastAsia="Times New Roman" w:hAnsi="Consolas" w:cs="Times New Roman"/>
          <w:sz w:val="20"/>
          <w:szCs w:val="20"/>
          <w:lang w:val="en-US" w:eastAsia="ru-RU"/>
        </w:rPr>
        <w:t>datetime(clock)</w:t>
      </w:r>
    </w:p>
    <w:p w14:paraId="7D2800FA" w14:textId="77777777" w:rsidR="00BD5A29" w:rsidRPr="00BD5A29" w:rsidRDefault="00BD5A29" w:rsidP="00BD5A2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E47791D" w14:textId="77777777" w:rsidR="00BD5A29" w:rsidRPr="00BD5A29" w:rsidRDefault="00BD5A29" w:rsidP="007B0754">
      <w:pPr>
        <w:rPr>
          <w:sz w:val="28"/>
          <w:szCs w:val="28"/>
          <w:lang w:val="en-US"/>
        </w:rPr>
      </w:pPr>
    </w:p>
    <w:p w14:paraId="009A9B0C" w14:textId="5F1A3D74" w:rsidR="00BD5A29" w:rsidRDefault="00BD5A29" w:rsidP="007B0754">
      <w:pPr>
        <w:rPr>
          <w:sz w:val="28"/>
          <w:szCs w:val="28"/>
        </w:rPr>
      </w:pPr>
      <w:r w:rsidRPr="00BD5A29">
        <w:rPr>
          <w:noProof/>
          <w:sz w:val="28"/>
          <w:szCs w:val="28"/>
        </w:rPr>
        <w:lastRenderedPageBreak/>
        <w:drawing>
          <wp:inline distT="0" distB="0" distL="0" distR="0" wp14:anchorId="76D116E0" wp14:editId="4AC0BCDD">
            <wp:extent cx="4749800" cy="4037457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901" cy="404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7CCF" w14:textId="35606DCD" w:rsidR="00BD5A29" w:rsidRDefault="00BD5A29" w:rsidP="007B0754">
      <w:pPr>
        <w:rPr>
          <w:sz w:val="28"/>
          <w:szCs w:val="28"/>
        </w:rPr>
      </w:pPr>
      <w:r w:rsidRPr="00BD5A29">
        <w:rPr>
          <w:noProof/>
          <w:sz w:val="28"/>
          <w:szCs w:val="28"/>
        </w:rPr>
        <w:drawing>
          <wp:inline distT="0" distB="0" distL="0" distR="0" wp14:anchorId="4F61234B" wp14:editId="74ADDD39">
            <wp:extent cx="4832350" cy="3894807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1618" cy="39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C99" w14:textId="75EDBB42" w:rsidR="007B0754" w:rsidRDefault="007B0754" w:rsidP="007B0754">
      <w:pPr>
        <w:jc w:val="center"/>
        <w:rPr>
          <w:sz w:val="28"/>
          <w:szCs w:val="28"/>
        </w:rPr>
      </w:pPr>
      <w:r>
        <w:rPr>
          <w:sz w:val="28"/>
          <w:szCs w:val="28"/>
        </w:rPr>
        <w:t>Итоги</w:t>
      </w:r>
    </w:p>
    <w:p w14:paraId="3C35CA6A" w14:textId="3AA2DD06" w:rsidR="007E266E" w:rsidRPr="00BC00C3" w:rsidRDefault="007E266E" w:rsidP="007E266E">
      <w:pPr>
        <w:rPr>
          <w:sz w:val="28"/>
          <w:szCs w:val="28"/>
        </w:rPr>
      </w:pPr>
      <w:r>
        <w:rPr>
          <w:sz w:val="28"/>
          <w:szCs w:val="28"/>
        </w:rPr>
        <w:t xml:space="preserve">Освоены принципы работы с графиками в среде </w:t>
      </w:r>
      <w:r>
        <w:rPr>
          <w:sz w:val="28"/>
          <w:szCs w:val="28"/>
          <w:lang w:val="en-US"/>
        </w:rPr>
        <w:t>MATLAB</w:t>
      </w:r>
      <w:r w:rsidRPr="007E266E">
        <w:rPr>
          <w:sz w:val="28"/>
          <w:szCs w:val="28"/>
        </w:rPr>
        <w:t>.</w:t>
      </w:r>
      <w:r w:rsidR="00304947">
        <w:rPr>
          <w:sz w:val="28"/>
          <w:szCs w:val="28"/>
        </w:rPr>
        <w:t xml:space="preserve"> Также изучены некоторые функции, позволяющие преобразовывать сложные функции, </w:t>
      </w:r>
      <w:r w:rsidR="00304947">
        <w:rPr>
          <w:sz w:val="28"/>
          <w:szCs w:val="28"/>
        </w:rPr>
        <w:lastRenderedPageBreak/>
        <w:t xml:space="preserve">сводя их к зависимости </w:t>
      </w:r>
      <w:r w:rsidR="00BC00C3">
        <w:rPr>
          <w:sz w:val="28"/>
          <w:szCs w:val="28"/>
        </w:rPr>
        <w:t xml:space="preserve">одной переменной от другой (например функция </w:t>
      </w:r>
      <w:r w:rsidR="00BC00C3">
        <w:rPr>
          <w:sz w:val="28"/>
          <w:szCs w:val="28"/>
          <w:lang w:val="en-US"/>
        </w:rPr>
        <w:t>solve</w:t>
      </w:r>
      <w:r w:rsidR="00BC00C3" w:rsidRPr="00BC00C3">
        <w:rPr>
          <w:sz w:val="28"/>
          <w:szCs w:val="28"/>
        </w:rPr>
        <w:t xml:space="preserve">, </w:t>
      </w:r>
      <w:r w:rsidR="00BC00C3">
        <w:rPr>
          <w:sz w:val="28"/>
          <w:szCs w:val="28"/>
        </w:rPr>
        <w:t xml:space="preserve">сводит функцию вида </w:t>
      </w:r>
      <w:r w:rsidR="00BC00C3">
        <w:rPr>
          <w:sz w:val="28"/>
          <w:szCs w:val="28"/>
          <w:lang w:val="en-US"/>
        </w:rPr>
        <w:t>f</w:t>
      </w:r>
      <w:r w:rsidR="00BC00C3" w:rsidRPr="00BC00C3">
        <w:rPr>
          <w:sz w:val="28"/>
          <w:szCs w:val="28"/>
        </w:rPr>
        <w:t>(</w:t>
      </w:r>
      <w:r w:rsidR="00BC00C3">
        <w:rPr>
          <w:sz w:val="28"/>
          <w:szCs w:val="28"/>
          <w:lang w:val="en-US"/>
        </w:rPr>
        <w:t>x</w:t>
      </w:r>
      <w:r w:rsidR="00BC00C3" w:rsidRPr="00BC00C3">
        <w:rPr>
          <w:sz w:val="28"/>
          <w:szCs w:val="28"/>
        </w:rPr>
        <w:t xml:space="preserve">, </w:t>
      </w:r>
      <w:r w:rsidR="00BC00C3">
        <w:rPr>
          <w:sz w:val="28"/>
          <w:szCs w:val="28"/>
          <w:lang w:val="en-US"/>
        </w:rPr>
        <w:t>y</w:t>
      </w:r>
      <w:r w:rsidR="00BC00C3" w:rsidRPr="00BC00C3">
        <w:rPr>
          <w:sz w:val="28"/>
          <w:szCs w:val="28"/>
        </w:rPr>
        <w:t xml:space="preserve">) </w:t>
      </w:r>
      <w:r w:rsidR="00BC00C3">
        <w:rPr>
          <w:sz w:val="28"/>
          <w:szCs w:val="28"/>
        </w:rPr>
        <w:t xml:space="preserve">к </w:t>
      </w:r>
      <w:r w:rsidR="00BC00C3">
        <w:rPr>
          <w:sz w:val="28"/>
          <w:szCs w:val="28"/>
          <w:lang w:val="en-US"/>
        </w:rPr>
        <w:t>y</w:t>
      </w:r>
      <w:r w:rsidR="00BC00C3" w:rsidRPr="00BC00C3">
        <w:rPr>
          <w:sz w:val="28"/>
          <w:szCs w:val="28"/>
        </w:rPr>
        <w:t xml:space="preserve"> = </w:t>
      </w:r>
      <w:r w:rsidR="00BC00C3">
        <w:rPr>
          <w:sz w:val="28"/>
          <w:szCs w:val="28"/>
          <w:lang w:val="en-US"/>
        </w:rPr>
        <w:t>f</w:t>
      </w:r>
      <w:r w:rsidR="00BC00C3" w:rsidRPr="00BC00C3">
        <w:rPr>
          <w:sz w:val="28"/>
          <w:szCs w:val="28"/>
        </w:rPr>
        <w:t>(</w:t>
      </w:r>
      <w:r w:rsidR="00BC00C3">
        <w:rPr>
          <w:sz w:val="28"/>
          <w:szCs w:val="28"/>
          <w:lang w:val="en-US"/>
        </w:rPr>
        <w:t>x</w:t>
      </w:r>
      <w:r w:rsidR="00BC00C3" w:rsidRPr="00BC00C3">
        <w:rPr>
          <w:sz w:val="28"/>
          <w:szCs w:val="28"/>
        </w:rPr>
        <w:t xml:space="preserve">) </w:t>
      </w:r>
      <w:r w:rsidR="00BC00C3">
        <w:rPr>
          <w:sz w:val="28"/>
          <w:szCs w:val="28"/>
        </w:rPr>
        <w:t xml:space="preserve">или </w:t>
      </w:r>
      <w:r w:rsidR="00BC00C3">
        <w:rPr>
          <w:sz w:val="28"/>
          <w:szCs w:val="28"/>
          <w:lang w:val="en-US"/>
        </w:rPr>
        <w:t>x</w:t>
      </w:r>
      <w:r w:rsidR="00BC00C3" w:rsidRPr="00BC00C3">
        <w:rPr>
          <w:sz w:val="28"/>
          <w:szCs w:val="28"/>
        </w:rPr>
        <w:t xml:space="preserve"> = </w:t>
      </w:r>
      <w:r w:rsidR="00BC00C3">
        <w:rPr>
          <w:sz w:val="28"/>
          <w:szCs w:val="28"/>
          <w:lang w:val="en-US"/>
        </w:rPr>
        <w:t>f</w:t>
      </w:r>
      <w:r w:rsidR="00BC00C3" w:rsidRPr="00BC00C3">
        <w:rPr>
          <w:sz w:val="28"/>
          <w:szCs w:val="28"/>
        </w:rPr>
        <w:t>(</w:t>
      </w:r>
      <w:r w:rsidR="00BC00C3">
        <w:rPr>
          <w:sz w:val="28"/>
          <w:szCs w:val="28"/>
          <w:lang w:val="en-US"/>
        </w:rPr>
        <w:t>y</w:t>
      </w:r>
      <w:r w:rsidR="00BC00C3" w:rsidRPr="00BC00C3">
        <w:rPr>
          <w:sz w:val="28"/>
          <w:szCs w:val="28"/>
        </w:rPr>
        <w:t>)</w:t>
      </w:r>
      <w:r w:rsidR="00BC00C3">
        <w:rPr>
          <w:sz w:val="28"/>
          <w:szCs w:val="28"/>
        </w:rPr>
        <w:t>)</w:t>
      </w:r>
      <w:r w:rsidR="00BC00C3" w:rsidRPr="00BC00C3">
        <w:rPr>
          <w:sz w:val="28"/>
          <w:szCs w:val="28"/>
        </w:rPr>
        <w:t>.</w:t>
      </w:r>
    </w:p>
    <w:p w14:paraId="44975C91" w14:textId="1E0A8556" w:rsidR="00B54803" w:rsidRDefault="00B54803" w:rsidP="007E266E">
      <w:pPr>
        <w:rPr>
          <w:sz w:val="28"/>
          <w:szCs w:val="28"/>
        </w:rPr>
      </w:pPr>
    </w:p>
    <w:p w14:paraId="14A9F80E" w14:textId="5B9249C8" w:rsidR="007D5820" w:rsidRDefault="007D5820" w:rsidP="007D5820">
      <w:pPr>
        <w:pStyle w:val="1"/>
      </w:pPr>
      <w:bookmarkStart w:id="6" w:name="_Toc153915673"/>
      <w:r w:rsidRPr="007D5820">
        <w:t>L03_20230930</w:t>
      </w:r>
      <w:bookmarkEnd w:id="6"/>
    </w:p>
    <w:p w14:paraId="162569C8" w14:textId="2862FCAF" w:rsidR="007D5820" w:rsidRDefault="007D5820" w:rsidP="007D5820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Задача</w:t>
      </w:r>
    </w:p>
    <w:p w14:paraId="7884899B" w14:textId="74C0056B" w:rsidR="00884789" w:rsidRDefault="00884789" w:rsidP="00884789">
      <w:pPr>
        <w:rPr>
          <w:sz w:val="28"/>
          <w:szCs w:val="28"/>
        </w:rPr>
      </w:pPr>
      <w:r>
        <w:rPr>
          <w:sz w:val="28"/>
          <w:szCs w:val="28"/>
        </w:rPr>
        <w:t>Создать файл с константами, подключить его.</w:t>
      </w:r>
      <w:r w:rsidR="0051593A" w:rsidRPr="0051593A">
        <w:rPr>
          <w:sz w:val="28"/>
          <w:szCs w:val="28"/>
        </w:rPr>
        <w:t xml:space="preserve"> </w:t>
      </w:r>
      <w:r w:rsidR="0051593A">
        <w:rPr>
          <w:sz w:val="28"/>
          <w:szCs w:val="28"/>
        </w:rPr>
        <w:t>Построить следующие графики:</w:t>
      </w:r>
    </w:p>
    <w:p w14:paraId="3368F24A" w14:textId="11B9F2E3" w:rsidR="00884789" w:rsidRDefault="0051593A" w:rsidP="00884789">
      <w:pPr>
        <w:rPr>
          <w:sz w:val="28"/>
          <w:szCs w:val="28"/>
        </w:rPr>
      </w:pPr>
      <w:r w:rsidRPr="0051593A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AF35EB9" wp14:editId="3F20C98B">
            <wp:simplePos x="0" y="0"/>
            <wp:positionH relativeFrom="margin">
              <wp:posOffset>3409315</wp:posOffset>
            </wp:positionH>
            <wp:positionV relativeFrom="paragraph">
              <wp:posOffset>61595</wp:posOffset>
            </wp:positionV>
            <wp:extent cx="2857500" cy="4422601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22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789" w:rsidRPr="00884789">
        <w:rPr>
          <w:noProof/>
          <w:sz w:val="28"/>
          <w:szCs w:val="28"/>
        </w:rPr>
        <w:drawing>
          <wp:inline distT="0" distB="0" distL="0" distR="0" wp14:anchorId="604D799D" wp14:editId="3164E829">
            <wp:extent cx="3149600" cy="268296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7349" cy="268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5DE8" w14:textId="588B39EB" w:rsidR="00884789" w:rsidRDefault="00884789" w:rsidP="00884789">
      <w:pPr>
        <w:rPr>
          <w:sz w:val="28"/>
          <w:szCs w:val="28"/>
        </w:rPr>
      </w:pPr>
      <w:r w:rsidRPr="00884789">
        <w:rPr>
          <w:noProof/>
          <w:sz w:val="28"/>
          <w:szCs w:val="28"/>
        </w:rPr>
        <w:drawing>
          <wp:inline distT="0" distB="0" distL="0" distR="0" wp14:anchorId="14DCC2C1" wp14:editId="04E9E02F">
            <wp:extent cx="3201289" cy="28282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0339" cy="28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619B" w14:textId="32745767" w:rsidR="0051593A" w:rsidRDefault="0051593A" w:rsidP="00884789">
      <w:pPr>
        <w:rPr>
          <w:sz w:val="28"/>
          <w:szCs w:val="28"/>
        </w:rPr>
      </w:pPr>
    </w:p>
    <w:p w14:paraId="73BFF1FE" w14:textId="0BFC4EEF" w:rsidR="007D5820" w:rsidRDefault="007D5820" w:rsidP="007D5820">
      <w:pPr>
        <w:jc w:val="center"/>
        <w:rPr>
          <w:sz w:val="28"/>
          <w:szCs w:val="28"/>
        </w:rPr>
      </w:pPr>
      <w:r>
        <w:rPr>
          <w:sz w:val="28"/>
          <w:szCs w:val="28"/>
        </w:rPr>
        <w:t>Теория</w:t>
      </w:r>
    </w:p>
    <w:p w14:paraId="696CE53D" w14:textId="42B491C8" w:rsidR="0028323D" w:rsidRDefault="00966F20" w:rsidP="0028323D">
      <w:pPr>
        <w:rPr>
          <w:sz w:val="28"/>
          <w:szCs w:val="28"/>
        </w:rPr>
      </w:pPr>
      <w:r w:rsidRPr="00966F20">
        <w:rPr>
          <w:noProof/>
          <w:sz w:val="28"/>
          <w:szCs w:val="28"/>
        </w:rPr>
        <w:lastRenderedPageBreak/>
        <w:drawing>
          <wp:inline distT="0" distB="0" distL="0" distR="0" wp14:anchorId="609E6A8A" wp14:editId="57250819">
            <wp:extent cx="5940425" cy="692023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724F" w14:textId="70D93FC1" w:rsidR="00966F20" w:rsidRDefault="00966F20" w:rsidP="0028323D">
      <w:pPr>
        <w:rPr>
          <w:sz w:val="28"/>
          <w:szCs w:val="28"/>
        </w:rPr>
      </w:pPr>
      <w:r w:rsidRPr="00966F20">
        <w:rPr>
          <w:noProof/>
          <w:sz w:val="28"/>
          <w:szCs w:val="28"/>
        </w:rPr>
        <w:lastRenderedPageBreak/>
        <w:drawing>
          <wp:inline distT="0" distB="0" distL="0" distR="0" wp14:anchorId="434D6A17" wp14:editId="0BEBD1B8">
            <wp:extent cx="5133975" cy="76200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CCFE" w14:textId="2EC748FB" w:rsidR="00966F20" w:rsidRDefault="00966F20" w:rsidP="0028323D">
      <w:pPr>
        <w:rPr>
          <w:sz w:val="28"/>
          <w:szCs w:val="28"/>
        </w:rPr>
      </w:pPr>
      <w:r w:rsidRPr="00966F20">
        <w:rPr>
          <w:noProof/>
          <w:sz w:val="28"/>
          <w:szCs w:val="28"/>
        </w:rPr>
        <w:lastRenderedPageBreak/>
        <w:drawing>
          <wp:inline distT="0" distB="0" distL="0" distR="0" wp14:anchorId="7C6238EF" wp14:editId="5F2F25BA">
            <wp:extent cx="5019675" cy="76390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9B0E" w14:textId="517BD181" w:rsidR="00966F20" w:rsidRDefault="00966F20" w:rsidP="0028323D">
      <w:pPr>
        <w:rPr>
          <w:sz w:val="28"/>
          <w:szCs w:val="28"/>
        </w:rPr>
      </w:pPr>
      <w:r w:rsidRPr="00966F20">
        <w:rPr>
          <w:noProof/>
          <w:sz w:val="28"/>
          <w:szCs w:val="28"/>
        </w:rPr>
        <w:lastRenderedPageBreak/>
        <w:drawing>
          <wp:inline distT="0" distB="0" distL="0" distR="0" wp14:anchorId="12D79DC7" wp14:editId="74CC956F">
            <wp:extent cx="5095875" cy="51149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2D63" w14:textId="04643FEC" w:rsidR="00BA11F0" w:rsidRDefault="00BA11F0" w:rsidP="0028323D">
      <w:pPr>
        <w:rPr>
          <w:sz w:val="28"/>
          <w:szCs w:val="28"/>
        </w:rPr>
      </w:pPr>
      <w:r w:rsidRPr="00BA11F0">
        <w:rPr>
          <w:noProof/>
          <w:sz w:val="28"/>
          <w:szCs w:val="28"/>
        </w:rPr>
        <w:drawing>
          <wp:inline distT="0" distB="0" distL="0" distR="0" wp14:anchorId="2EC6F8DC" wp14:editId="2245E6EA">
            <wp:extent cx="5086350" cy="1047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623" w14:textId="5A4B9777" w:rsidR="00BA11F0" w:rsidRPr="00DD2374" w:rsidRDefault="00BA11F0" w:rsidP="0028323D">
      <w:pPr>
        <w:rPr>
          <w:sz w:val="28"/>
          <w:szCs w:val="28"/>
          <w:lang w:val="en-US"/>
        </w:rPr>
      </w:pPr>
      <w:r w:rsidRPr="00BA11F0">
        <w:rPr>
          <w:noProof/>
        </w:rPr>
        <w:drawing>
          <wp:anchor distT="0" distB="0" distL="114300" distR="114300" simplePos="0" relativeHeight="251659264" behindDoc="0" locked="0" layoutInCell="1" allowOverlap="1" wp14:anchorId="19598D42" wp14:editId="6BB5BBDA">
            <wp:simplePos x="0" y="0"/>
            <wp:positionH relativeFrom="column">
              <wp:posOffset>3587115</wp:posOffset>
            </wp:positionH>
            <wp:positionV relativeFrom="paragraph">
              <wp:posOffset>331470</wp:posOffset>
            </wp:positionV>
            <wp:extent cx="2569040" cy="1731645"/>
            <wp:effectExtent l="0" t="0" r="3175" b="1905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04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1F0">
        <w:rPr>
          <w:noProof/>
          <w:sz w:val="28"/>
          <w:szCs w:val="28"/>
        </w:rPr>
        <w:drawing>
          <wp:inline distT="0" distB="0" distL="0" distR="0" wp14:anchorId="0A1E6C64" wp14:editId="212488B4">
            <wp:extent cx="1676400" cy="269859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3" cy="27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374">
        <w:rPr>
          <w:noProof/>
          <w:lang w:val="en-US"/>
        </w:rPr>
        <w:t xml:space="preserve"> </w:t>
      </w:r>
      <w:r w:rsidRPr="00BA11F0">
        <w:rPr>
          <w:noProof/>
          <w:sz w:val="28"/>
          <w:szCs w:val="28"/>
        </w:rPr>
        <w:drawing>
          <wp:inline distT="0" distB="0" distL="0" distR="0" wp14:anchorId="5C040639" wp14:editId="167A2F42">
            <wp:extent cx="1816100" cy="271159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8672" cy="274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374">
        <w:rPr>
          <w:noProof/>
          <w:lang w:val="en-US"/>
        </w:rPr>
        <w:t xml:space="preserve"> </w:t>
      </w:r>
    </w:p>
    <w:p w14:paraId="6C831394" w14:textId="7918B52A" w:rsidR="007D5820" w:rsidRPr="00922EC4" w:rsidRDefault="007D5820" w:rsidP="007D5820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Код</w:t>
      </w:r>
    </w:p>
    <w:p w14:paraId="43EB0BDC" w14:textId="11A33AC4" w:rsidR="007D5820" w:rsidRPr="00922EC4" w:rsidRDefault="007D5820" w:rsidP="0028323D">
      <w:pPr>
        <w:rPr>
          <w:sz w:val="28"/>
          <w:szCs w:val="28"/>
          <w:lang w:val="en-US"/>
        </w:rPr>
      </w:pPr>
      <w:r>
        <w:rPr>
          <w:sz w:val="28"/>
          <w:szCs w:val="28"/>
        </w:rPr>
        <w:t>Файлы</w:t>
      </w:r>
      <w:r w:rsidRPr="00922EC4">
        <w:rPr>
          <w:sz w:val="28"/>
          <w:szCs w:val="28"/>
          <w:lang w:val="en-US"/>
        </w:rPr>
        <w:t>:</w:t>
      </w:r>
    </w:p>
    <w:p w14:paraId="3E12305E" w14:textId="521D5F38" w:rsidR="0028323D" w:rsidRPr="00922EC4" w:rsidRDefault="0028323D" w:rsidP="0028323D">
      <w:pPr>
        <w:rPr>
          <w:sz w:val="28"/>
          <w:szCs w:val="28"/>
          <w:lang w:val="en-US"/>
        </w:rPr>
      </w:pPr>
      <w:proofErr w:type="spellStart"/>
      <w:r w:rsidRPr="00922EC4">
        <w:rPr>
          <w:sz w:val="28"/>
          <w:szCs w:val="28"/>
          <w:lang w:val="en-US"/>
        </w:rPr>
        <w:t>constants.mat</w:t>
      </w:r>
      <w:proofErr w:type="spellEnd"/>
    </w:p>
    <w:p w14:paraId="4BDAC8D3" w14:textId="168F46B8" w:rsidR="0028323D" w:rsidRPr="00922EC4" w:rsidRDefault="0028323D" w:rsidP="0028323D">
      <w:pPr>
        <w:rPr>
          <w:sz w:val="28"/>
          <w:szCs w:val="28"/>
          <w:lang w:val="en-US"/>
        </w:rPr>
      </w:pPr>
      <w:proofErr w:type="spellStart"/>
      <w:r w:rsidRPr="00922EC4">
        <w:rPr>
          <w:sz w:val="28"/>
          <w:szCs w:val="28"/>
          <w:lang w:val="en-US"/>
        </w:rPr>
        <w:t>MainFunction.m</w:t>
      </w:r>
      <w:proofErr w:type="spellEnd"/>
    </w:p>
    <w:p w14:paraId="3EFFC00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clear, close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</w:p>
    <w:p w14:paraId="747767B2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load 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constants.mat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</w:t>
      </w:r>
    </w:p>
    <w:p w14:paraId="23D2019D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A94B7E1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Handle-functions</w:t>
      </w:r>
    </w:p>
    <w:p w14:paraId="465F1665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8EAEA7F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Energy = @ (n, L,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 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pi * n / (L * 1e-9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))^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2 / (2 *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m0) * J2eV * 1e3;</w:t>
      </w:r>
    </w:p>
    <w:p w14:paraId="7732E0C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5E5250D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Energy levels</w:t>
      </w:r>
    </w:p>
    <w:p w14:paraId="72CB54F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D8666B5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</w:t>
      </w:r>
    </w:p>
    <w:p w14:paraId="281F20C5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4D38F883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0.07;</w:t>
      </w:r>
    </w:p>
    <w:p w14:paraId="1DA2965A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L = 10;</w:t>
      </w:r>
    </w:p>
    <w:p w14:paraId="016ECF98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E1 =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1, L,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131EA5FB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1:3</w:t>
      </w:r>
    </w:p>
    <w:p w14:paraId="19D244A9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E =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n, L,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32A0C865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x = [-L / 2; L / 2];</w:t>
      </w:r>
    </w:p>
    <w:p w14:paraId="5D34A757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y = [E / E1; E / E1];</w:t>
      </w:r>
    </w:p>
    <w:p w14:paraId="4804923A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x, y)</w:t>
      </w:r>
    </w:p>
    <w:p w14:paraId="726AA684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08301EE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spellStart"/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 L, 1);</w:t>
      </w:r>
    </w:p>
    <w:p w14:paraId="3CEDB132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05B3ABAD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8CDC8FD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Solve</w:t>
      </w:r>
    </w:p>
    <w:p w14:paraId="69A47424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50867EF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</w:t>
      </w:r>
    </w:p>
    <w:p w14:paraId="0E883A62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1B346D1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L = 10;</w:t>
      </w:r>
    </w:p>
    <w:p w14:paraId="4548BFC6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x = -L/2:0.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/2;</w:t>
      </w:r>
    </w:p>
    <w:p w14:paraId="12F1FB47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1:3</w:t>
      </w:r>
    </w:p>
    <w:p w14:paraId="68419F4B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sqrt(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2 / L) * (sin(pi * n * x / L + pi * n / 2));</w:t>
      </w:r>
    </w:p>
    <w:p w14:paraId="3888EB8B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77C11187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44CA66A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spellStart"/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 L, 0);</w:t>
      </w:r>
    </w:p>
    <w:p w14:paraId="23D1AD6D" w14:textId="77777777" w:rsidR="0028323D" w:rsidRPr="00DD2374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DD237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3DF6F960" w14:textId="77777777" w:rsidR="0028323D" w:rsidRPr="00DD2374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6C9BC5B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eastAsia="ru-RU"/>
        </w:rPr>
        <w:t>datetime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eastAsia="ru-RU"/>
        </w:rPr>
        <w:t>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eastAsia="ru-RU"/>
        </w:rPr>
        <w:t>clock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eastAsia="ru-RU"/>
        </w:rPr>
        <w:t>)</w:t>
      </w:r>
    </w:p>
    <w:p w14:paraId="1198ADBB" w14:textId="2D12E91E" w:rsidR="0028323D" w:rsidRDefault="0028323D" w:rsidP="0028323D">
      <w:pPr>
        <w:rPr>
          <w:sz w:val="28"/>
          <w:szCs w:val="28"/>
        </w:rPr>
      </w:pPr>
    </w:p>
    <w:p w14:paraId="4985F5A5" w14:textId="4E4ACB0B" w:rsidR="0028323D" w:rsidRDefault="0028323D" w:rsidP="0028323D">
      <w:pPr>
        <w:rPr>
          <w:sz w:val="28"/>
          <w:szCs w:val="28"/>
        </w:rPr>
      </w:pPr>
      <w:r w:rsidRPr="00B54803">
        <w:rPr>
          <w:noProof/>
          <w:sz w:val="28"/>
          <w:szCs w:val="28"/>
        </w:rPr>
        <w:lastRenderedPageBreak/>
        <w:drawing>
          <wp:inline distT="0" distB="0" distL="0" distR="0" wp14:anchorId="4C582E9E" wp14:editId="5B2E0A39">
            <wp:extent cx="5013760" cy="397510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376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54B7" w14:textId="74215D27" w:rsidR="0028323D" w:rsidRDefault="0028323D" w:rsidP="0028323D">
      <w:pPr>
        <w:rPr>
          <w:sz w:val="28"/>
          <w:szCs w:val="28"/>
        </w:rPr>
      </w:pPr>
      <w:r w:rsidRPr="00B54803">
        <w:rPr>
          <w:noProof/>
          <w:sz w:val="28"/>
          <w:szCs w:val="28"/>
        </w:rPr>
        <w:drawing>
          <wp:inline distT="0" distB="0" distL="0" distR="0" wp14:anchorId="3EFF99CE" wp14:editId="287523F9">
            <wp:extent cx="5075195" cy="39109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519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8050" w14:textId="2D1E28F8" w:rsidR="0028323D" w:rsidRPr="00922EC4" w:rsidRDefault="0028323D" w:rsidP="0028323D">
      <w:pPr>
        <w:rPr>
          <w:sz w:val="28"/>
          <w:szCs w:val="28"/>
          <w:lang w:val="en-US"/>
        </w:rPr>
      </w:pPr>
      <w:proofErr w:type="spellStart"/>
      <w:r w:rsidRPr="00922EC4">
        <w:rPr>
          <w:sz w:val="28"/>
          <w:szCs w:val="28"/>
          <w:lang w:val="en-US"/>
        </w:rPr>
        <w:t>EnergyFrequency.m</w:t>
      </w:r>
      <w:proofErr w:type="spellEnd"/>
    </w:p>
    <w:p w14:paraId="33983471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function 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[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En_meV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wn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] = </w:t>
      </w: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EnergyFrequency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 L, n)</w:t>
      </w:r>
    </w:p>
    <w:p w14:paraId="71209D87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load(</w:t>
      </w:r>
      <w:proofErr w:type="gram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constants.mat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hbar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'm0'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'J2eV'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B483304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En_J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pi * n / (L * 1e-9)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).^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2 ./ (2 *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m0);</w:t>
      </w:r>
    </w:p>
    <w:p w14:paraId="6BD9D46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En_meV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En_J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J2eV * 1e3;</w:t>
      </w:r>
    </w:p>
    <w:p w14:paraId="1EB5625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>wn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En_J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/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2F8B2416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disp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[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'For an electron 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= 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 num2str(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', in L = 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num2str(L),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 nm: 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])</w:t>
      </w:r>
    </w:p>
    <w:p w14:paraId="07F43078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fprintf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E%li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= %3i 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meV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; 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w%li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= %1.0e rad/s\n'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 [n; round(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En_meV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); n;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wn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])</w:t>
      </w:r>
    </w:p>
    <w:p w14:paraId="3DF42238" w14:textId="77777777" w:rsidR="0028323D" w:rsidRPr="00922EC4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22EC4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9167C7F" w14:textId="77777777" w:rsidR="0028323D" w:rsidRPr="00922EC4" w:rsidRDefault="0028323D" w:rsidP="0028323D">
      <w:pPr>
        <w:rPr>
          <w:sz w:val="28"/>
          <w:szCs w:val="28"/>
          <w:lang w:val="en-US"/>
        </w:rPr>
      </w:pPr>
    </w:p>
    <w:p w14:paraId="70AC27E0" w14:textId="42930F78" w:rsidR="0028323D" w:rsidRPr="00922EC4" w:rsidRDefault="0028323D" w:rsidP="0028323D">
      <w:pPr>
        <w:rPr>
          <w:sz w:val="28"/>
          <w:szCs w:val="28"/>
          <w:lang w:val="en-US"/>
        </w:rPr>
      </w:pPr>
      <w:proofErr w:type="spellStart"/>
      <w:r w:rsidRPr="00922EC4">
        <w:rPr>
          <w:sz w:val="28"/>
          <w:szCs w:val="28"/>
          <w:lang w:val="en-US"/>
        </w:rPr>
        <w:t>HandleFunction.m</w:t>
      </w:r>
      <w:proofErr w:type="spellEnd"/>
    </w:p>
    <w:p w14:paraId="081DA4D6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clear, close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</w:p>
    <w:p w14:paraId="74496A99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load(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constants.mat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F8B6D03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2E1E8A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deltaEnergy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@ 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L, n)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round(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pi / (L * 1e-9))^2 / (2 *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m0) * J2eV * 1e3 * (2 * n + 1));</w:t>
      </w:r>
    </w:p>
    <w:p w14:paraId="0FA6287B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46BAECD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fprintf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deltaE%i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= %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i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meV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\n'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[12;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deltaEnergy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(0.07, 10, 1)]);</w:t>
      </w:r>
    </w:p>
    <w:p w14:paraId="621DF08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fprintf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deltaE%i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= %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i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meV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\n'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[23;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deltaEnergy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(0.07, 10, 2)]);</w:t>
      </w:r>
    </w:p>
    <w:p w14:paraId="31A2114A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17E02F9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n = 1</w:t>
      </w:r>
    </w:p>
    <w:p w14:paraId="4A44E20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Lmax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@ 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T)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round(</w:t>
      </w:r>
      <w:proofErr w:type="spellStart"/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pi * sqrt((2 * 1 + 1) / (3 *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1.38e-23 * m0 * T)) * 10^9);</w:t>
      </w:r>
    </w:p>
    <w:p w14:paraId="4FA0CD29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6EB7FD3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fprintf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'For practical systems\n(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meff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= %.2f, T = %d K):\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nLmax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= %d nm\n'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[0.07; 300;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Lmax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(0.07, 300)])</w:t>
      </w:r>
    </w:p>
    <w:p w14:paraId="7393AB0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31407AE" w14:textId="77777777" w:rsidR="0028323D" w:rsidRPr="00922EC4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22EC4">
        <w:rPr>
          <w:rFonts w:ascii="Consolas" w:eastAsia="Times New Roman" w:hAnsi="Consolas" w:cs="Times New Roman"/>
          <w:sz w:val="20"/>
          <w:szCs w:val="20"/>
          <w:lang w:val="en-US" w:eastAsia="ru-RU"/>
        </w:rPr>
        <w:t>datetime(clock)</w:t>
      </w:r>
    </w:p>
    <w:p w14:paraId="1EC53FE5" w14:textId="77777777" w:rsidR="0028323D" w:rsidRPr="00922EC4" w:rsidRDefault="0028323D" w:rsidP="0028323D">
      <w:pPr>
        <w:rPr>
          <w:sz w:val="28"/>
          <w:szCs w:val="28"/>
          <w:lang w:val="en-US"/>
        </w:rPr>
      </w:pPr>
    </w:p>
    <w:p w14:paraId="526FFA0C" w14:textId="287A98D8" w:rsidR="0028323D" w:rsidRPr="00922EC4" w:rsidRDefault="0028323D" w:rsidP="0028323D">
      <w:pPr>
        <w:rPr>
          <w:sz w:val="28"/>
          <w:szCs w:val="28"/>
          <w:lang w:val="en-US"/>
        </w:rPr>
      </w:pPr>
      <w:proofErr w:type="spellStart"/>
      <w:r w:rsidRPr="00922EC4">
        <w:rPr>
          <w:sz w:val="28"/>
          <w:szCs w:val="28"/>
          <w:lang w:val="en-US"/>
        </w:rPr>
        <w:t>Plot.m</w:t>
      </w:r>
      <w:proofErr w:type="spellEnd"/>
    </w:p>
    <w:p w14:paraId="69E426E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function 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[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] =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spellStart"/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 L, key)</w:t>
      </w:r>
    </w:p>
    <w:p w14:paraId="70B627D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key == 0</w:t>
      </w:r>
    </w:p>
    <w:p w14:paraId="17224EFA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yt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get(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YTick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1A3C7C67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spellStart"/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YTickLabel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sprintf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 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yt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))</w:t>
      </w:r>
    </w:p>
    <w:p w14:paraId="1D7D3C02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xt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get(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XTick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6873E23B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spellStart"/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XTickLabel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sprintf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 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xt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))</w:t>
      </w:r>
    </w:p>
    <w:p w14:paraId="40BAD28A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xlim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[-5, 10])</w:t>
      </w:r>
    </w:p>
    <w:p w14:paraId="5A2BE18E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ylim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([-(2/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L)^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(1/2), (2/L)^(1/2)])</w:t>
      </w:r>
    </w:p>
    <w:p w14:paraId="6078F43A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ylabel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'Wave function, $\psi_{n}(x)$'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1B3E47A3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3F4F07A4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-2.6613, -0.0357,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'$\psi_{1}$'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5E4E6B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0.265, -0.0270,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'$\psi_{2}$'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974911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3.6521, 0.0896,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'$\psi_{3}$'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17EDF9B1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1F90BDD7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2832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x</w:t>
      </w:r>
    </w:p>
    <w:p w14:paraId="0ECF9FF9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4E38D625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-(L / 2) - 0.8, -0.5,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'$-L/2$'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757C163D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(L / 2) - 0.2, -0.5,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'$L/2$'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46E2955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-0.1, -0.5,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'$0$'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1346F6F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L/2 + 1, -0.5,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'Position, 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3A3A8B9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488CB246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2832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y</w:t>
      </w:r>
    </w:p>
    <w:p w14:paraId="58A01067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0FA22B9E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-(L / 2) - 2.1, -0.45,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'$-(2/L)^{1/2}$'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B700AF6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-(L / 2) - 0.4, 0,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'$0$'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746172E7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-(L / 2) - 1.8, 0.45,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'$(2/L)^{1/2}$'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9820B91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else</w:t>
      </w:r>
    </w:p>
    <w:p w14:paraId="6D02990F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ylim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[0; 10])</w:t>
      </w:r>
    </w:p>
    <w:p w14:paraId="17B6B70F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xlim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[-5, 10])</w:t>
      </w:r>
    </w:p>
    <w:p w14:paraId="57996F6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ylabel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'Energy, $E/E_{1}$'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4546C2F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yt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get(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YTick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25C71AC5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spellStart"/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YTickLabel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sprintf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 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yt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))</w:t>
      </w:r>
    </w:p>
    <w:p w14:paraId="625ACD48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xt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get(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XTick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50823B91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spellStart"/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XTickLabel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sprintf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 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xt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))</w:t>
      </w:r>
    </w:p>
    <w:p w14:paraId="2F33FF8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[L/2 L/2], get(</w:t>
      </w: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Ylim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'k'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78DF577A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2B2BD75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5.3111, 9.2315,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'$E_3$'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BEFD26E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5.2650, 4.2510,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'$E_2$'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A68B2E8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5.2880, 1.2160, 9,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'$E_1$'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2DA44C2B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130AD7F4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2832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x</w:t>
      </w:r>
    </w:p>
    <w:p w14:paraId="220B665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2A60C728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-(L / 2) - 0.8, -0.5,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'$-L/2$'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DC516EE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(L / 2) - 0.2, -0.5,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'$L/2$'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D0D9AA6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-0.1, -0.5,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'$0$'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DF2CB9D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L/2 + 1, -0.5,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'Position, 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267A22E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3698A0E0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28323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y</w:t>
      </w:r>
    </w:p>
    <w:p w14:paraId="18607F61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49036316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-(L / 2) - 0.4, 1,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'1'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21FD1B56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-(L / 2) - 0.4, 4,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'4'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60E6BA4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-(L / 2) - 0.4, 9,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'9'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'Interpreter'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'latex'</w:t>
      </w: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72442B4C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C3DEFB5" w14:textId="77777777" w:rsidR="0028323D" w:rsidRPr="00922EC4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22EC4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F21B837" w14:textId="77777777" w:rsidR="0028323D" w:rsidRPr="00922EC4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22EC4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24652CA" w14:textId="77777777" w:rsidR="0028323D" w:rsidRPr="00922EC4" w:rsidRDefault="0028323D" w:rsidP="0028323D">
      <w:pPr>
        <w:rPr>
          <w:sz w:val="28"/>
          <w:szCs w:val="28"/>
          <w:lang w:val="en-US"/>
        </w:rPr>
      </w:pPr>
    </w:p>
    <w:p w14:paraId="527FDDA5" w14:textId="69DFC36A" w:rsidR="0028323D" w:rsidRPr="00922EC4" w:rsidRDefault="0028323D" w:rsidP="0028323D">
      <w:pPr>
        <w:rPr>
          <w:sz w:val="28"/>
          <w:szCs w:val="28"/>
          <w:lang w:val="en-US"/>
        </w:rPr>
      </w:pPr>
      <w:proofErr w:type="spellStart"/>
      <w:r w:rsidRPr="00922EC4">
        <w:rPr>
          <w:sz w:val="28"/>
          <w:szCs w:val="28"/>
          <w:lang w:val="en-US"/>
        </w:rPr>
        <w:t>ResFunction.m</w:t>
      </w:r>
      <w:proofErr w:type="spellEnd"/>
    </w:p>
    <w:p w14:paraId="2A10C58D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clear, close </w:t>
      </w:r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</w:p>
    <w:p w14:paraId="607786F7" w14:textId="77777777" w:rsidR="0028323D" w:rsidRPr="0028323D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28323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load </w:t>
      </w:r>
      <w:proofErr w:type="spellStart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constants.mat</w:t>
      </w:r>
      <w:proofErr w:type="spellEnd"/>
      <w:r w:rsidRPr="0028323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</w:t>
      </w:r>
    </w:p>
    <w:p w14:paraId="64819C47" w14:textId="77777777" w:rsidR="0028323D" w:rsidRPr="00DD2374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proofErr w:type="gramStart"/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EnergyFrequency</w:t>
      </w:r>
      <w:proofErr w:type="spellEnd"/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>0.07, 20, 2);</w:t>
      </w:r>
    </w:p>
    <w:p w14:paraId="5B5534DF" w14:textId="77777777" w:rsidR="0028323D" w:rsidRPr="00DD2374" w:rsidRDefault="0028323D" w:rsidP="0028323D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>datetime(clock)</w:t>
      </w:r>
    </w:p>
    <w:p w14:paraId="4858AA6D" w14:textId="77777777" w:rsidR="0028323D" w:rsidRPr="00DD2374" w:rsidRDefault="0028323D" w:rsidP="0028323D">
      <w:pPr>
        <w:rPr>
          <w:sz w:val="28"/>
          <w:szCs w:val="28"/>
          <w:lang w:val="en-US"/>
        </w:rPr>
      </w:pPr>
    </w:p>
    <w:p w14:paraId="1E8FA92E" w14:textId="1CA2B430" w:rsidR="007D5820" w:rsidRDefault="007D5820" w:rsidP="007D5820">
      <w:pPr>
        <w:jc w:val="center"/>
        <w:rPr>
          <w:sz w:val="28"/>
          <w:szCs w:val="28"/>
        </w:rPr>
      </w:pPr>
      <w:r>
        <w:rPr>
          <w:sz w:val="28"/>
          <w:szCs w:val="28"/>
        </w:rPr>
        <w:t>Итоги</w:t>
      </w:r>
    </w:p>
    <w:p w14:paraId="220E6993" w14:textId="3141643E" w:rsidR="00B54803" w:rsidRDefault="00CA1871" w:rsidP="007E266E">
      <w:pPr>
        <w:rPr>
          <w:sz w:val="28"/>
          <w:szCs w:val="28"/>
        </w:rPr>
      </w:pPr>
      <w:r>
        <w:rPr>
          <w:sz w:val="28"/>
          <w:szCs w:val="28"/>
        </w:rPr>
        <w:t xml:space="preserve">Получены навыки работы с функциями в среде </w:t>
      </w:r>
      <w:r>
        <w:rPr>
          <w:sz w:val="28"/>
          <w:szCs w:val="28"/>
          <w:lang w:val="en-US"/>
        </w:rPr>
        <w:t>MATLAB</w:t>
      </w:r>
      <w:r>
        <w:rPr>
          <w:sz w:val="28"/>
          <w:szCs w:val="28"/>
        </w:rPr>
        <w:t>.</w:t>
      </w:r>
      <w:r w:rsidRPr="00CA1871">
        <w:rPr>
          <w:sz w:val="28"/>
          <w:szCs w:val="28"/>
        </w:rPr>
        <w:t xml:space="preserve"> </w:t>
      </w:r>
      <w:r>
        <w:rPr>
          <w:sz w:val="28"/>
          <w:szCs w:val="28"/>
        </w:rPr>
        <w:t>Изучена одномерная потенциальная яма, волновые функции частицы в ней.</w:t>
      </w:r>
      <w:r w:rsidR="00465DB2">
        <w:rPr>
          <w:sz w:val="28"/>
          <w:szCs w:val="28"/>
        </w:rPr>
        <w:t xml:space="preserve"> Стоит отметить, что в данной программе графики строились по формуле: </w:t>
      </w:r>
      <w:r w:rsidR="00465DB2" w:rsidRPr="00F42291">
        <w:rPr>
          <w:noProof/>
          <w:sz w:val="28"/>
          <w:szCs w:val="28"/>
        </w:rPr>
        <w:drawing>
          <wp:inline distT="0" distB="0" distL="0" distR="0" wp14:anchorId="3920150B" wp14:editId="1F84300A">
            <wp:extent cx="3162300" cy="603435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6525" cy="61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7A9C" w14:textId="2A65D674" w:rsidR="00793D0F" w:rsidRDefault="00793D0F" w:rsidP="007E266E">
      <w:pPr>
        <w:rPr>
          <w:sz w:val="28"/>
          <w:szCs w:val="28"/>
        </w:rPr>
      </w:pPr>
      <w:r>
        <w:rPr>
          <w:sz w:val="28"/>
          <w:szCs w:val="28"/>
        </w:rPr>
        <w:t>Но её можно переписать в виде:</w:t>
      </w:r>
    </w:p>
    <w:p w14:paraId="1FE0F1AA" w14:textId="194F109D" w:rsidR="00793D0F" w:rsidRDefault="00793D0F" w:rsidP="007E266E">
      <w:pPr>
        <w:rPr>
          <w:sz w:val="28"/>
          <w:szCs w:val="28"/>
        </w:rPr>
      </w:pPr>
      <w:r w:rsidRPr="00F42291">
        <w:rPr>
          <w:noProof/>
          <w:sz w:val="28"/>
          <w:szCs w:val="28"/>
        </w:rPr>
        <w:drawing>
          <wp:inline distT="0" distB="0" distL="0" distR="0" wp14:anchorId="0EC43816" wp14:editId="1FCB48C4">
            <wp:extent cx="3041650" cy="1306959"/>
            <wp:effectExtent l="0" t="0" r="635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9472" cy="131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2989" w14:textId="2F158AA8" w:rsidR="00793D0F" w:rsidRDefault="00793D0F" w:rsidP="007E266E">
      <w:pPr>
        <w:rPr>
          <w:sz w:val="28"/>
          <w:szCs w:val="28"/>
        </w:rPr>
      </w:pPr>
      <w:r>
        <w:rPr>
          <w:sz w:val="28"/>
          <w:szCs w:val="28"/>
        </w:rPr>
        <w:t>Это приводит к следующим изменениям в графике:</w:t>
      </w:r>
    </w:p>
    <w:p w14:paraId="68750DD2" w14:textId="4BCCBD40" w:rsidR="00793D0F" w:rsidRDefault="00793D0F" w:rsidP="007E266E">
      <w:pPr>
        <w:rPr>
          <w:sz w:val="28"/>
          <w:szCs w:val="28"/>
        </w:rPr>
      </w:pPr>
      <w:r w:rsidRPr="00CE665E">
        <w:rPr>
          <w:noProof/>
        </w:rPr>
        <w:lastRenderedPageBreak/>
        <w:drawing>
          <wp:inline distT="0" distB="0" distL="0" distR="0" wp14:anchorId="3113F46F" wp14:editId="55BC93BA">
            <wp:extent cx="5940425" cy="45777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1A64" w14:textId="0FE0BDC1" w:rsidR="00793D0F" w:rsidRPr="00CA1871" w:rsidRDefault="00793D0F" w:rsidP="007E266E">
      <w:pPr>
        <w:rPr>
          <w:sz w:val="28"/>
          <w:szCs w:val="28"/>
        </w:rPr>
      </w:pPr>
      <w:r>
        <w:rPr>
          <w:sz w:val="28"/>
          <w:szCs w:val="28"/>
        </w:rPr>
        <w:t>То есть некоторые из пси-функций собственных состояний меняются на противоположные по знаку. Однако это не приведёт к неправильному ответу, поскольку физического смысла сама по себе пси-функция не имеет, а имеет смысл квадрат её модуля как плотность вероятности нахождения частицы в данной точке потенциальной ямы.</w:t>
      </w:r>
    </w:p>
    <w:p w14:paraId="5B36AF9E" w14:textId="02E40080" w:rsidR="00B54803" w:rsidRDefault="00922EC4" w:rsidP="00922EC4">
      <w:pPr>
        <w:pStyle w:val="1"/>
      </w:pPr>
      <w:bookmarkStart w:id="7" w:name="_Toc153915674"/>
      <w:r w:rsidRPr="00922EC4">
        <w:t>L04_20231014</w:t>
      </w:r>
      <w:bookmarkEnd w:id="7"/>
    </w:p>
    <w:p w14:paraId="7FF3D5E9" w14:textId="106BD4FB" w:rsidR="00922EC4" w:rsidRDefault="00922EC4" w:rsidP="00922EC4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Задача</w:t>
      </w:r>
    </w:p>
    <w:p w14:paraId="13D66B24" w14:textId="6580A36B" w:rsidR="00922EC4" w:rsidRDefault="00922EC4" w:rsidP="00922EC4">
      <w:pPr>
        <w:pStyle w:val="a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Сравнить аналитическое и численное решения уравнения Шредингера для пси-функций</w:t>
      </w:r>
      <w:r w:rsidRPr="00922E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922EC4">
        <w:rPr>
          <w:sz w:val="28"/>
          <w:szCs w:val="28"/>
        </w:rPr>
        <w:t xml:space="preserve"> =</w:t>
      </w:r>
      <w:r>
        <w:rPr>
          <w:sz w:val="28"/>
          <w:szCs w:val="28"/>
        </w:rPr>
        <w:t xml:space="preserve"> 1, 2, 3 уровней</w:t>
      </w:r>
      <w:r w:rsidRPr="00922EC4">
        <w:rPr>
          <w:sz w:val="28"/>
          <w:szCs w:val="28"/>
        </w:rPr>
        <w:t>.</w:t>
      </w:r>
    </w:p>
    <w:p w14:paraId="36EC05F8" w14:textId="0A3A3BC2" w:rsidR="00922EC4" w:rsidRDefault="00922EC4" w:rsidP="00922EC4">
      <w:pPr>
        <w:pStyle w:val="a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Проделать для </w:t>
      </w:r>
      <m:oMath>
        <m:r>
          <w:rPr>
            <w:rFonts w:ascii="Cambria Math" w:hAnsi="Cambria Math"/>
            <w:sz w:val="28"/>
            <w:szCs w:val="28"/>
          </w:rPr>
          <m:t>|ψ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​</m:t>
                </m:r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sz w:val="28"/>
          <w:szCs w:val="28"/>
        </w:rPr>
        <w:t xml:space="preserve"> то же, что было в пункте 1</w:t>
      </w:r>
      <w:r w:rsidRPr="00922EC4">
        <w:rPr>
          <w:sz w:val="28"/>
          <w:szCs w:val="28"/>
        </w:rPr>
        <w:t>.</w:t>
      </w:r>
    </w:p>
    <w:p w14:paraId="4559FC5B" w14:textId="77777777" w:rsidR="00EE62C7" w:rsidRPr="00EE62C7" w:rsidRDefault="000F5FC4" w:rsidP="00922EC4">
      <w:pPr>
        <w:pStyle w:val="a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Сравнить значения энергий </w:t>
      </w:r>
      <w:r>
        <w:rPr>
          <w:sz w:val="28"/>
          <w:szCs w:val="28"/>
          <w:lang w:val="en-US"/>
        </w:rPr>
        <w:t>n</w:t>
      </w:r>
      <w:r w:rsidRPr="000F5FC4">
        <w:rPr>
          <w:sz w:val="28"/>
          <w:szCs w:val="28"/>
        </w:rPr>
        <w:t>-</w:t>
      </w:r>
      <w:r>
        <w:rPr>
          <w:sz w:val="28"/>
          <w:szCs w:val="28"/>
        </w:rPr>
        <w:t xml:space="preserve">ых уровней, полученных аналитически и численно. Проверить большие </w:t>
      </w:r>
      <w:r>
        <w:rPr>
          <w:sz w:val="28"/>
          <w:szCs w:val="28"/>
          <w:lang w:val="en-US"/>
        </w:rPr>
        <w:t>n</w:t>
      </w:r>
      <w:r w:rsidR="00EE62C7">
        <w:rPr>
          <w:sz w:val="28"/>
          <w:szCs w:val="28"/>
          <w:lang w:val="en-US"/>
        </w:rPr>
        <w:t>.</w:t>
      </w:r>
    </w:p>
    <w:p w14:paraId="130A391C" w14:textId="109961DD" w:rsidR="00922EC4" w:rsidRDefault="00EE62C7" w:rsidP="00922EC4">
      <w:pPr>
        <w:pStyle w:val="a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Рассмотреть поведение численного и аналитического решения для большого </w:t>
      </w:r>
      <w:r>
        <w:rPr>
          <w:sz w:val="28"/>
          <w:szCs w:val="28"/>
          <w:lang w:val="en-US"/>
        </w:rPr>
        <w:t>n</w:t>
      </w:r>
      <w:r w:rsidRPr="00EE62C7">
        <w:rPr>
          <w:sz w:val="28"/>
          <w:szCs w:val="28"/>
        </w:rPr>
        <w:t>.</w:t>
      </w:r>
    </w:p>
    <w:p w14:paraId="674C11AE" w14:textId="003776E0" w:rsidR="00EE62C7" w:rsidRPr="00922EC4" w:rsidRDefault="00EE62C7" w:rsidP="00922EC4">
      <w:pPr>
        <w:pStyle w:val="ae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Построить зависимость энергии </w:t>
      </w:r>
      <w:r>
        <w:rPr>
          <w:sz w:val="28"/>
          <w:szCs w:val="28"/>
          <w:lang w:val="en-US"/>
        </w:rPr>
        <w:t>n</w:t>
      </w:r>
      <w:r w:rsidRPr="00EE62C7">
        <w:rPr>
          <w:sz w:val="28"/>
          <w:szCs w:val="28"/>
        </w:rPr>
        <w:t>-</w:t>
      </w:r>
      <w:r>
        <w:rPr>
          <w:sz w:val="28"/>
          <w:szCs w:val="28"/>
        </w:rPr>
        <w:t xml:space="preserve">го уровня от </w:t>
      </w:r>
      <w:r>
        <w:rPr>
          <w:sz w:val="28"/>
          <w:szCs w:val="28"/>
          <w:lang w:val="en-US"/>
        </w:rPr>
        <w:t>n</w:t>
      </w:r>
      <w:r w:rsidRPr="00EE62C7">
        <w:rPr>
          <w:sz w:val="28"/>
          <w:szCs w:val="28"/>
        </w:rPr>
        <w:t xml:space="preserve"> </w:t>
      </w:r>
      <w:r>
        <w:rPr>
          <w:sz w:val="28"/>
          <w:szCs w:val="28"/>
        </w:rPr>
        <w:t>для численного решения.</w:t>
      </w:r>
    </w:p>
    <w:p w14:paraId="08D92AA4" w14:textId="034F9927" w:rsidR="0079496F" w:rsidRDefault="00922EC4" w:rsidP="00DD2374">
      <w:pPr>
        <w:jc w:val="center"/>
        <w:rPr>
          <w:sz w:val="28"/>
          <w:szCs w:val="28"/>
        </w:rPr>
      </w:pPr>
      <w:r>
        <w:rPr>
          <w:sz w:val="28"/>
          <w:szCs w:val="28"/>
        </w:rPr>
        <w:t>Теория</w:t>
      </w:r>
    </w:p>
    <w:p w14:paraId="01FD8D1C" w14:textId="771B271D" w:rsidR="005E6C9A" w:rsidRDefault="005E6C9A" w:rsidP="00922EC4">
      <w:pPr>
        <w:jc w:val="center"/>
        <w:rPr>
          <w:sz w:val="28"/>
          <w:szCs w:val="28"/>
        </w:rPr>
      </w:pPr>
      <w:r w:rsidRPr="008B5A53">
        <w:rPr>
          <w:noProof/>
        </w:rPr>
        <w:lastRenderedPageBreak/>
        <w:drawing>
          <wp:inline distT="0" distB="0" distL="0" distR="0" wp14:anchorId="67B8695D" wp14:editId="5B2C7BAF">
            <wp:extent cx="5940425" cy="775017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A542" w14:textId="24C0CDCB" w:rsidR="00922EC4" w:rsidRPr="00DD2374" w:rsidRDefault="00922EC4" w:rsidP="00922EC4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</w:p>
    <w:p w14:paraId="13A3B48C" w14:textId="3C39E7BB" w:rsidR="00922EC4" w:rsidRPr="00DD2374" w:rsidRDefault="00922EC4" w:rsidP="00922EC4">
      <w:pPr>
        <w:rPr>
          <w:sz w:val="28"/>
          <w:szCs w:val="28"/>
          <w:lang w:val="en-US"/>
        </w:rPr>
      </w:pPr>
      <w:r>
        <w:rPr>
          <w:sz w:val="28"/>
          <w:szCs w:val="28"/>
        </w:rPr>
        <w:t>Файлы</w:t>
      </w:r>
      <w:r w:rsidRPr="00DD2374">
        <w:rPr>
          <w:sz w:val="28"/>
          <w:szCs w:val="28"/>
          <w:lang w:val="en-US"/>
        </w:rPr>
        <w:t>:</w:t>
      </w:r>
    </w:p>
    <w:p w14:paraId="147BCE5F" w14:textId="1509C8D0" w:rsidR="00922EC4" w:rsidRPr="00DD2374" w:rsidRDefault="00EE62C7" w:rsidP="00922EC4">
      <w:pPr>
        <w:rPr>
          <w:sz w:val="28"/>
          <w:szCs w:val="28"/>
          <w:lang w:val="en-US"/>
        </w:rPr>
      </w:pPr>
      <w:r w:rsidRPr="00DD2374">
        <w:rPr>
          <w:sz w:val="28"/>
          <w:szCs w:val="28"/>
          <w:lang w:val="en-US"/>
        </w:rPr>
        <w:t>L04_20231014.m</w:t>
      </w:r>
    </w:p>
    <w:p w14:paraId="516D435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clear, close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</w:p>
    <w:p w14:paraId="67BE432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load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constants.mat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</w:p>
    <w:p w14:paraId="0923902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45EFA1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Handle-functions</w:t>
      </w:r>
    </w:p>
    <w:p w14:paraId="3AAD4C33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551266F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Energy = @ (n, L,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 (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pi * n / (L * 1e-9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))^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2 / (2 *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m0) * J2eV * 1e3;</w:t>
      </w:r>
    </w:p>
    <w:p w14:paraId="353C250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F643F13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%% Ex.1 </w:t>
      </w:r>
      <w:proofErr w:type="spellStart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solve</w:t>
      </w:r>
    </w:p>
    <w:p w14:paraId="23D4A01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In ex.1 we need to compare </w:t>
      </w:r>
      <w:proofErr w:type="spellStart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and numeric solves</w:t>
      </w:r>
    </w:p>
    <w:p w14:paraId="2F0E19D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for n = 1, 2, 3 by plotting.</w:t>
      </w:r>
    </w:p>
    <w:p w14:paraId="4B0279F7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90DD44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29619B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33662EF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L = 10;</w:t>
      </w:r>
    </w:p>
    <w:p w14:paraId="72259D1D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 = 0:0.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28094F62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h = 1/10;</w:t>
      </w:r>
    </w:p>
    <w:p w14:paraId="0837212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1:3</w:t>
      </w:r>
    </w:p>
    <w:p w14:paraId="46003BC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sqrt(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2 / L) * (sin(pi * n * x / L));</w:t>
      </w:r>
    </w:p>
    <w:p w14:paraId="1202DE6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131AA801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0ABE3A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D48C3A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4B87870F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9552D22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Ex.1 Numeric solve</w:t>
      </w:r>
    </w:p>
    <w:p w14:paraId="43B12D4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F237C12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'Numeric solve'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F5BB8F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98;</w:t>
      </w:r>
    </w:p>
    <w:p w14:paraId="4CD3FAC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I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eye(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N, N);</w:t>
      </w:r>
    </w:p>
    <w:p w14:paraId="7B497C3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 = I;</w:t>
      </w:r>
    </w:p>
    <w:p w14:paraId="4D2F197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1:N</w:t>
      </w:r>
      <w:proofErr w:type="gramEnd"/>
    </w:p>
    <w:p w14:paraId="22F152E3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j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1:N</w:t>
      </w:r>
      <w:proofErr w:type="gramEnd"/>
    </w:p>
    <w:p w14:paraId="1F0581B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</w:t>
      </w:r>
    </w:p>
    <w:p w14:paraId="314E2C9D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T(</w:t>
      </w:r>
      <w:proofErr w:type="spellStart"/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, j) = -2;</w:t>
      </w:r>
    </w:p>
    <w:p w14:paraId="1F12426D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continue</w:t>
      </w:r>
    </w:p>
    <w:p w14:paraId="1A8B1CB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5D8D55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- 1 ||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+ 1</w:t>
      </w:r>
    </w:p>
    <w:p w14:paraId="4A7D746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T(</w:t>
      </w:r>
      <w:proofErr w:type="spellStart"/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, j) = 1;</w:t>
      </w:r>
    </w:p>
    <w:p w14:paraId="49E74851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48CE2E6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8D7239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07D79E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[psi, D] =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eig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(T);</w:t>
      </w:r>
    </w:p>
    <w:p w14:paraId="48BB4EA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psi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psi .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/ sqrt(h);</w:t>
      </w:r>
    </w:p>
    <w:p w14:paraId="54C5BA3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disp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(sum(psi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(:,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N-2).^2)*h) </w:t>
      </w: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Make sure numbers are correct (need to = 1)</w:t>
      </w:r>
    </w:p>
    <w:p w14:paraId="4086478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1:N, psi(:,N-2), 1:N, psi(:,N-1), 1:N, psi(:,N))</w:t>
      </w:r>
    </w:p>
    <w:p w14:paraId="7A737EB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'Numeric solve'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BD1A09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40B17A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Ex.2 abs(psi)^2 (</w:t>
      </w:r>
      <w:proofErr w:type="spellStart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solve)</w:t>
      </w:r>
    </w:p>
    <w:p w14:paraId="6898189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In ex.2 we need the same thing we had in ex.1 but for abs(psi)^2.</w:t>
      </w:r>
    </w:p>
    <w:p w14:paraId="2DF55E6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933A30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'abs(psi)^2 (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D024F4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2CA8742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1:3</w:t>
      </w:r>
    </w:p>
    <w:p w14:paraId="557C740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sqrt(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2 / L) * (sin(pi * n * x / L));</w:t>
      </w:r>
    </w:p>
    <w:p w14:paraId="227B058F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x, abs(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).^2)</w:t>
      </w:r>
    </w:p>
    <w:p w14:paraId="6491057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2A8B306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'|psi|^2 (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8CD6DAF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3BF5B33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BE9C46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Ex.2 abs(psi)^2 (Numeric solve)</w:t>
      </w:r>
    </w:p>
    <w:p w14:paraId="3220D227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02AEC2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'abs(psi)^2 (Numeric solve)'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79B145D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>abPsi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abs(psi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).^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2;</w:t>
      </w:r>
    </w:p>
    <w:p w14:paraId="20D033A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1:N,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abPsi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(:,N-2), 1:N,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abPsi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(:,N-1), 1:N,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abPsi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(:,N))</w:t>
      </w:r>
    </w:p>
    <w:p w14:paraId="6E594CB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'|psi|^2 (Numeric solve)'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72E15FF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B2BBC9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%% Ex.3 </w:t>
      </w:r>
      <w:proofErr w:type="spellStart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An. and Num. solves</w:t>
      </w:r>
    </w:p>
    <w:p w14:paraId="67EE73F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In ex.3 we need to compare </w:t>
      </w:r>
      <w:proofErr w:type="spellStart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and numeric connection</w:t>
      </w:r>
    </w:p>
    <w:p w14:paraId="41E3FB1D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between E and n by plotting. </w:t>
      </w:r>
      <w:proofErr w:type="gramStart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Also</w:t>
      </w:r>
      <w:proofErr w:type="gramEnd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we need to try high n values</w:t>
      </w:r>
    </w:p>
    <w:p w14:paraId="6225515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(n = 10, 50, 90).</w:t>
      </w:r>
    </w:p>
    <w:p w14:paraId="4CAE4D3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5D55CA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Num. solves (n = 1...5)'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7550171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E = hbar^2 *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diag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(D) / (h^2 * 2 * m0);</w:t>
      </w:r>
    </w:p>
    <w:p w14:paraId="1C92651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E =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wrev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(E);</w:t>
      </w:r>
    </w:p>
    <w:p w14:paraId="373DACF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5421C97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1:5</w:t>
      </w:r>
    </w:p>
    <w:p w14:paraId="2F39A6A1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x = [0 10];</w:t>
      </w:r>
    </w:p>
    <w:p w14:paraId="51BA394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y = [E(n)/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1); E(n)/E(1)];</w:t>
      </w:r>
    </w:p>
    <w:p w14:paraId="7033CA2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11, E(n)/E(1),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strcat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'n='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, num2str(n)))</w:t>
      </w:r>
    </w:p>
    <w:p w14:paraId="0DE036CF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x, y)</w:t>
      </w:r>
    </w:p>
    <w:p w14:paraId="6DA34C7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xlim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[0 12]);</w:t>
      </w:r>
    </w:p>
    <w:p w14:paraId="2CBA0E1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8BC12B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[10 10], get(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Ylim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'k'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6227392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Num. solves (n = 1...5)'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15C816B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381B140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1DC7CA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Num. solves (n = 10, 50, 90)'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2A6F547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5A1C59C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[10 50 90]</w:t>
      </w:r>
    </w:p>
    <w:p w14:paraId="0CACB527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x = [0 10];</w:t>
      </w:r>
    </w:p>
    <w:p w14:paraId="58AE5C27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y = [E(n)/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1); E(n)/E(1)];</w:t>
      </w:r>
    </w:p>
    <w:p w14:paraId="34122CD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11, E(n)/E(1),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strcat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'n='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, num2str(n)))</w:t>
      </w:r>
    </w:p>
    <w:p w14:paraId="384F2AC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x, y)</w:t>
      </w:r>
    </w:p>
    <w:p w14:paraId="50297CC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xlim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[0 12]);</w:t>
      </w:r>
    </w:p>
    <w:p w14:paraId="62A569C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ED82F63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[10 10], get(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Ylim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'k'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469EF45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Num. solves (n = 10, 50, 90)'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B10350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17CF005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B4D0FA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An. solves (n = 1...5)'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65E51C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7B7456DF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1:5</w:t>
      </w:r>
    </w:p>
    <w:p w14:paraId="3935947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E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n, 10, 0.07);</w:t>
      </w:r>
    </w:p>
    <w:p w14:paraId="578D38A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E = E/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1, 10, 0.07);</w:t>
      </w:r>
    </w:p>
    <w:p w14:paraId="5FC2301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x = [0 10];</w:t>
      </w:r>
    </w:p>
    <w:p w14:paraId="37BB8D4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y = [E E];</w:t>
      </w:r>
    </w:p>
    <w:p w14:paraId="31282CC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11, E,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strcat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'n='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, num2str(n)))</w:t>
      </w:r>
    </w:p>
    <w:p w14:paraId="6D4B4A93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x, y)</w:t>
      </w:r>
    </w:p>
    <w:p w14:paraId="7C78D9A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xlim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[0 12]);</w:t>
      </w:r>
    </w:p>
    <w:p w14:paraId="43426CAD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6500BAD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[10 10], get(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Ylim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'k'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27DCDC1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An. solves (n = 1...5)'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EF43BF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5AAC615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22044A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An. solves (n = 10, 50, 90)'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AF70EB7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02FC5DF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[10 50 90]</w:t>
      </w:r>
    </w:p>
    <w:p w14:paraId="26ADC49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E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n, 10, 0.07);</w:t>
      </w:r>
    </w:p>
    <w:p w14:paraId="735CACD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E = E/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1, 10, 0.07);</w:t>
      </w:r>
    </w:p>
    <w:p w14:paraId="456014A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x = [0 10];</w:t>
      </w:r>
    </w:p>
    <w:p w14:paraId="1205A623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y = [E E];</w:t>
      </w:r>
    </w:p>
    <w:p w14:paraId="7DC3412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11, E,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strcat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'n='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, num2str(n)))</w:t>
      </w:r>
    </w:p>
    <w:p w14:paraId="46A7C7CB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x, y)</w:t>
      </w:r>
    </w:p>
    <w:p w14:paraId="2DA8810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  </w:t>
      </w:r>
      <w:proofErr w:type="spellStart"/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xlim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[0 12]);</w:t>
      </w:r>
    </w:p>
    <w:p w14:paraId="3469B711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56A0C763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[10 10], get(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gca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Ylim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'k'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710E145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An. solves (n = 10, 50, 90)'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42FB66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75759B67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BD7C6A3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Another variant. All numeric and </w:t>
      </w:r>
      <w:proofErr w:type="spellStart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energy levels.</w:t>
      </w:r>
    </w:p>
    <w:p w14:paraId="5FEC3DB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5099CC3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Num. and An. solves'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CCF862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hbar^2 *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diag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(D) / (h^2 * 2 * m0);</w:t>
      </w:r>
    </w:p>
    <w:p w14:paraId="205B8C6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1:98</w:t>
      </w:r>
    </w:p>
    <w:p w14:paraId="7325D7E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Ea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(n)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n, 98, 0.07);</w:t>
      </w:r>
    </w:p>
    <w:p w14:paraId="0DD9AC1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2ACA8AD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./</w:t>
      </w:r>
      <w:proofErr w:type="spellStart"/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(98);</w:t>
      </w:r>
    </w:p>
    <w:p w14:paraId="64CFF46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wrev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18DEE6B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Ea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Ea./</w:t>
      </w:r>
      <w:proofErr w:type="spellStart"/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Ea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1);</w:t>
      </w:r>
    </w:p>
    <w:p w14:paraId="3A4593CF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1A442ED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1:98,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1:98,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Ea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4C4A76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legend(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'Numeric'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756B29F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Num. and An. solves'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40F4AF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39BAB67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AF71F4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Ex. 4 An. and Num. solves for n &gt;&gt; 10</w:t>
      </w:r>
    </w:p>
    <w:p w14:paraId="05774F58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In ex.4 we need the same thing we had in ex.1 but for</w:t>
      </w:r>
    </w:p>
    <w:p w14:paraId="4D2B9C1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n &gt;&gt; 10 (for example, the highest n we had in task).</w:t>
      </w:r>
    </w:p>
    <w:p w14:paraId="1D0EFB6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2CEDC2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 n &gt;&gt; 10'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4E1BB0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L = 10;</w:t>
      </w:r>
    </w:p>
    <w:p w14:paraId="52D11871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x = 0:0.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3AA38E87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h = 1/10;</w:t>
      </w:r>
    </w:p>
    <w:p w14:paraId="2F9FA4F7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99;</w:t>
      </w:r>
    </w:p>
    <w:p w14:paraId="1A885BF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sqrt(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2 / L) * (sin(pi * n * x / L));</w:t>
      </w:r>
    </w:p>
    <w:p w14:paraId="7C3DE4F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D8561FE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 n &gt;&gt; 10'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10D4922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5BB5A91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'Numeric solve n &gt;&gt; 10'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F8E55E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1:N, psi(:,1))</w:t>
      </w:r>
    </w:p>
    <w:p w14:paraId="72814D1C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'Numeric solve n &gt;&gt; 10'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5782A19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DF3F5E5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%% Ex. 5 (Advanced) </w:t>
      </w:r>
      <w:proofErr w:type="spellStart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~ n by numeric solve</w:t>
      </w:r>
    </w:p>
    <w:p w14:paraId="232D32DA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In ex.5 we need to find out dependence of numeric </w:t>
      </w:r>
      <w:proofErr w:type="spellStart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from n</w:t>
      </w:r>
    </w:p>
    <w:p w14:paraId="180494D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by plotting.</w:t>
      </w:r>
    </w:p>
    <w:p w14:paraId="02CDAB3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72DDA3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~ n by numeric solve'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251907D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1:98;</w:t>
      </w:r>
    </w:p>
    <w:p w14:paraId="4C4D77E6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h = 1;</w:t>
      </w:r>
    </w:p>
    <w:p w14:paraId="52FD9B61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t0 = hbar^2 / (2 * 0.07 * m0 * h);</w:t>
      </w:r>
    </w:p>
    <w:p w14:paraId="663EB67F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2 * t0 * (1 - </w:t>
      </w: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cos(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n * pi * h / 98));</w:t>
      </w:r>
    </w:p>
    <w:p w14:paraId="0EEC1350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n, 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./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(1))</w:t>
      </w:r>
    </w:p>
    <w:p w14:paraId="11AD8A21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En</w:t>
      </w:r>
      <w:proofErr w:type="spellEnd"/>
      <w:r w:rsidRPr="00EE62C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~ n by numeric solve'</w:t>
      </w:r>
      <w:r w:rsidRPr="00EE62C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998D1F4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6BB5FCD" w14:textId="77777777" w:rsidR="00EE62C7" w:rsidRPr="00EE62C7" w:rsidRDefault="00EE62C7" w:rsidP="00EE62C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eastAsia="ru-RU"/>
        </w:rPr>
        <w:t>datetime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eastAsia="ru-RU"/>
        </w:rPr>
        <w:t>(</w:t>
      </w:r>
      <w:proofErr w:type="spellStart"/>
      <w:r w:rsidRPr="00EE62C7">
        <w:rPr>
          <w:rFonts w:ascii="Consolas" w:eastAsia="Times New Roman" w:hAnsi="Consolas" w:cs="Times New Roman"/>
          <w:sz w:val="20"/>
          <w:szCs w:val="20"/>
          <w:lang w:eastAsia="ru-RU"/>
        </w:rPr>
        <w:t>clock</w:t>
      </w:r>
      <w:proofErr w:type="spellEnd"/>
      <w:r w:rsidRPr="00EE62C7">
        <w:rPr>
          <w:rFonts w:ascii="Consolas" w:eastAsia="Times New Roman" w:hAnsi="Consolas" w:cs="Times New Roman"/>
          <w:sz w:val="20"/>
          <w:szCs w:val="20"/>
          <w:lang w:eastAsia="ru-RU"/>
        </w:rPr>
        <w:t>)</w:t>
      </w:r>
    </w:p>
    <w:p w14:paraId="33698039" w14:textId="2F0D1795" w:rsidR="00EE62C7" w:rsidRDefault="00EE62C7" w:rsidP="00922EC4">
      <w:pPr>
        <w:rPr>
          <w:sz w:val="28"/>
          <w:szCs w:val="28"/>
        </w:rPr>
      </w:pPr>
    </w:p>
    <w:p w14:paraId="244E73FD" w14:textId="4A7557A1" w:rsidR="0081318A" w:rsidRDefault="0081318A" w:rsidP="00922EC4">
      <w:pPr>
        <w:rPr>
          <w:sz w:val="28"/>
          <w:szCs w:val="28"/>
        </w:rPr>
      </w:pP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5CF05B54" wp14:editId="5DF63C54">
            <wp:extent cx="5940425" cy="479615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91A9" w14:textId="54AEF29D" w:rsidR="0081318A" w:rsidRDefault="0081318A" w:rsidP="00922EC4">
      <w:pPr>
        <w:rPr>
          <w:sz w:val="28"/>
          <w:szCs w:val="28"/>
        </w:rPr>
      </w:pP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1507016D" wp14:editId="36DEABF7">
            <wp:extent cx="5940425" cy="4757420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054C9B76" wp14:editId="235DEF1D">
            <wp:extent cx="5940425" cy="48196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26126A9E" wp14:editId="5F8A38B9">
            <wp:extent cx="5940425" cy="478091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4FF8" w14:textId="358C46B0" w:rsidR="0081318A" w:rsidRDefault="0081318A" w:rsidP="00922EC4">
      <w:pPr>
        <w:rPr>
          <w:sz w:val="28"/>
          <w:szCs w:val="28"/>
        </w:rPr>
      </w:pP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1DD019B9" wp14:editId="0D0B9E0D">
            <wp:extent cx="5940425" cy="487553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79C7F43D" wp14:editId="6BEBB0DA">
            <wp:extent cx="5940425" cy="472503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5402B79E" wp14:editId="3B79ADFB">
            <wp:extent cx="5940425" cy="487553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404EF79B" wp14:editId="1D6297C0">
            <wp:extent cx="5940425" cy="47250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703A5ADC" wp14:editId="43447340">
            <wp:extent cx="5940425" cy="463232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247B7FC7" wp14:editId="6E83DE81">
            <wp:extent cx="5940425" cy="4796155"/>
            <wp:effectExtent l="0" t="0" r="317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3261424B" wp14:editId="4CA15ADF">
            <wp:extent cx="5940425" cy="47574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18A">
        <w:rPr>
          <w:noProof/>
          <w:sz w:val="28"/>
          <w:szCs w:val="28"/>
        </w:rPr>
        <w:lastRenderedPageBreak/>
        <w:drawing>
          <wp:inline distT="0" distB="0" distL="0" distR="0" wp14:anchorId="6180A527" wp14:editId="1A40E740">
            <wp:extent cx="5940425" cy="46875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E7DB" w14:textId="34EC2E3E" w:rsidR="00922EC4" w:rsidRDefault="00922EC4" w:rsidP="00922EC4">
      <w:pPr>
        <w:jc w:val="center"/>
        <w:rPr>
          <w:sz w:val="28"/>
          <w:szCs w:val="28"/>
        </w:rPr>
      </w:pPr>
      <w:r>
        <w:rPr>
          <w:sz w:val="28"/>
          <w:szCs w:val="28"/>
        </w:rPr>
        <w:t>Итоги</w:t>
      </w:r>
    </w:p>
    <w:p w14:paraId="63B6CF32" w14:textId="327A05F1" w:rsidR="00CE2391" w:rsidRDefault="00CE2391" w:rsidP="00CE2391">
      <w:pPr>
        <w:rPr>
          <w:sz w:val="28"/>
          <w:szCs w:val="28"/>
        </w:rPr>
      </w:pPr>
      <w:r>
        <w:rPr>
          <w:sz w:val="28"/>
          <w:szCs w:val="28"/>
        </w:rPr>
        <w:t>Освоены численные методы исследования функций, проведено сравнение с аналитическими методами. Рассматривалась частица в одномерной потенциальной яме. Необходимость изучения численных методов заключается в том, что в более сложных случаях ресурса ЭВМ может не хватить для аналитических вычислений, что ведёт к неизбежности применения различных методов аппроксимации.  Освоен метод конечных разностей для вычисления производных</w:t>
      </w:r>
      <w:r w:rsidR="0081318A">
        <w:rPr>
          <w:sz w:val="28"/>
          <w:szCs w:val="28"/>
        </w:rPr>
        <w:t>. Стоит также объяснить расхождение численно и аналитически найденных значений для энергии на высоких уровнях. Дело в том, что при очень быстрых осцилляци</w:t>
      </w:r>
      <w:r w:rsidR="00D51EC0">
        <w:rPr>
          <w:sz w:val="28"/>
          <w:szCs w:val="28"/>
        </w:rPr>
        <w:t xml:space="preserve">ях на высоких уровнях численные методы, основанные на </w:t>
      </w:r>
      <w:r w:rsidR="00FC456F">
        <w:rPr>
          <w:sz w:val="28"/>
          <w:szCs w:val="28"/>
        </w:rPr>
        <w:t>дискретизации</w:t>
      </w:r>
      <w:r w:rsidR="00D51EC0">
        <w:rPr>
          <w:sz w:val="28"/>
          <w:szCs w:val="28"/>
        </w:rPr>
        <w:t xml:space="preserve"> пси-функции, показывают всё менее точный результат, в отличие от аналитических методов, точность которых многократно превышает численные.</w:t>
      </w:r>
    </w:p>
    <w:p w14:paraId="3A6A4A25" w14:textId="5C6366D2" w:rsidR="00B25DC3" w:rsidRDefault="00B25DC3" w:rsidP="0055141F">
      <w:pPr>
        <w:pStyle w:val="1"/>
        <w:rPr>
          <w:lang w:val="en-US"/>
        </w:rPr>
      </w:pPr>
    </w:p>
    <w:p w14:paraId="6C6C7E52" w14:textId="77777777" w:rsidR="00AD5D05" w:rsidRPr="00AD5D05" w:rsidRDefault="00AD5D05" w:rsidP="00AD5D05">
      <w:pPr>
        <w:rPr>
          <w:lang w:val="en-US"/>
        </w:rPr>
      </w:pPr>
    </w:p>
    <w:p w14:paraId="5C5F2BF1" w14:textId="575386E1" w:rsidR="0055141F" w:rsidRPr="00DD2374" w:rsidRDefault="0055141F" w:rsidP="0055141F">
      <w:pPr>
        <w:pStyle w:val="1"/>
      </w:pPr>
      <w:bookmarkStart w:id="8" w:name="_Toc153915675"/>
      <w:r w:rsidRPr="0055141F">
        <w:rPr>
          <w:lang w:val="en-US"/>
        </w:rPr>
        <w:lastRenderedPageBreak/>
        <w:t>L</w:t>
      </w:r>
      <w:r w:rsidRPr="00DD2374">
        <w:t>05_20231028</w:t>
      </w:r>
      <w:bookmarkEnd w:id="8"/>
    </w:p>
    <w:p w14:paraId="01514A1E" w14:textId="28073098" w:rsidR="0055141F" w:rsidRDefault="0055141F" w:rsidP="0055141F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Задача</w:t>
      </w:r>
    </w:p>
    <w:p w14:paraId="4B68D03A" w14:textId="77777777" w:rsidR="00D3214B" w:rsidRPr="00374708" w:rsidRDefault="00D3214B" w:rsidP="00D3214B">
      <w:pPr>
        <w:rPr>
          <w:sz w:val="28"/>
          <w:szCs w:val="28"/>
        </w:rPr>
      </w:pPr>
      <w:r>
        <w:rPr>
          <w:sz w:val="28"/>
          <w:szCs w:val="28"/>
        </w:rPr>
        <w:t>В данном задании необходимо проделать ту же работу, что и в предыдущем, но для 2</w:t>
      </w:r>
      <w:r>
        <w:rPr>
          <w:sz w:val="28"/>
          <w:szCs w:val="28"/>
          <w:lang w:val="en-US"/>
        </w:rPr>
        <w:t>d</w:t>
      </w:r>
      <w:r w:rsidRPr="00374708">
        <w:rPr>
          <w:sz w:val="28"/>
          <w:szCs w:val="28"/>
        </w:rPr>
        <w:t xml:space="preserve"> </w:t>
      </w:r>
      <w:r>
        <w:rPr>
          <w:sz w:val="28"/>
          <w:szCs w:val="28"/>
        </w:rPr>
        <w:t>ямы.</w:t>
      </w:r>
    </w:p>
    <w:p w14:paraId="36E00692" w14:textId="3F4FBDFB" w:rsidR="00D3214B" w:rsidRDefault="00D3214B" w:rsidP="00D3214B">
      <w:pPr>
        <w:jc w:val="center"/>
        <w:rPr>
          <w:sz w:val="28"/>
          <w:szCs w:val="28"/>
        </w:rPr>
      </w:pPr>
      <w:r>
        <w:rPr>
          <w:sz w:val="28"/>
          <w:szCs w:val="28"/>
        </w:rPr>
        <w:t>Теория</w:t>
      </w:r>
    </w:p>
    <w:p w14:paraId="71382172" w14:textId="4FA536FA" w:rsidR="00171128" w:rsidRDefault="00171128" w:rsidP="00D3214B">
      <w:pPr>
        <w:jc w:val="center"/>
        <w:rPr>
          <w:sz w:val="28"/>
          <w:szCs w:val="28"/>
        </w:rPr>
      </w:pPr>
      <w:r w:rsidRPr="001A0C65">
        <w:rPr>
          <w:noProof/>
          <w:sz w:val="28"/>
          <w:szCs w:val="28"/>
        </w:rPr>
        <w:drawing>
          <wp:inline distT="0" distB="0" distL="0" distR="0" wp14:anchorId="103AF64E" wp14:editId="4107CDE0">
            <wp:extent cx="5534108" cy="2892355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1112" cy="292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77A" w14:textId="337DBB24" w:rsidR="00A434BB" w:rsidRDefault="001A0C65" w:rsidP="00D3214B">
      <w:pPr>
        <w:rPr>
          <w:sz w:val="28"/>
          <w:szCs w:val="28"/>
        </w:rPr>
      </w:pPr>
      <w:r w:rsidRPr="001A0C65">
        <w:rPr>
          <w:noProof/>
          <w:sz w:val="28"/>
          <w:szCs w:val="28"/>
        </w:rPr>
        <w:lastRenderedPageBreak/>
        <w:drawing>
          <wp:inline distT="0" distB="0" distL="0" distR="0" wp14:anchorId="47A56124" wp14:editId="2E8C7939">
            <wp:extent cx="5133975" cy="76581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C65">
        <w:rPr>
          <w:noProof/>
          <w:sz w:val="28"/>
          <w:szCs w:val="28"/>
        </w:rPr>
        <w:lastRenderedPageBreak/>
        <w:drawing>
          <wp:inline distT="0" distB="0" distL="0" distR="0" wp14:anchorId="5DBA9D4E" wp14:editId="5B31AB00">
            <wp:extent cx="5114925" cy="76866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C65">
        <w:rPr>
          <w:noProof/>
          <w:sz w:val="28"/>
          <w:szCs w:val="28"/>
        </w:rPr>
        <w:lastRenderedPageBreak/>
        <w:drawing>
          <wp:inline distT="0" distB="0" distL="0" distR="0" wp14:anchorId="696CE8D4" wp14:editId="122CEF40">
            <wp:extent cx="5019675" cy="568642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F206" w14:textId="6199549B" w:rsidR="0055141F" w:rsidRPr="00DD2374" w:rsidRDefault="0055141F" w:rsidP="0055141F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</w:p>
    <w:p w14:paraId="07B7BCD2" w14:textId="1528C58C" w:rsidR="0055141F" w:rsidRPr="00DD2374" w:rsidRDefault="0055141F" w:rsidP="0055141F">
      <w:pPr>
        <w:rPr>
          <w:sz w:val="28"/>
          <w:szCs w:val="28"/>
          <w:lang w:val="en-US"/>
        </w:rPr>
      </w:pPr>
      <w:r>
        <w:rPr>
          <w:sz w:val="28"/>
          <w:szCs w:val="28"/>
        </w:rPr>
        <w:t>Файлы</w:t>
      </w:r>
      <w:r w:rsidRPr="00DD2374">
        <w:rPr>
          <w:sz w:val="28"/>
          <w:szCs w:val="28"/>
          <w:lang w:val="en-US"/>
        </w:rPr>
        <w:t>:</w:t>
      </w:r>
    </w:p>
    <w:p w14:paraId="582F3D03" w14:textId="79A88977" w:rsidR="00A434BB" w:rsidRPr="00DD2374" w:rsidRDefault="00A434BB" w:rsidP="0055141F">
      <w:pPr>
        <w:rPr>
          <w:sz w:val="28"/>
          <w:szCs w:val="28"/>
          <w:lang w:val="en-US"/>
        </w:rPr>
      </w:pPr>
      <w:r w:rsidRPr="00DD2374">
        <w:rPr>
          <w:sz w:val="28"/>
          <w:szCs w:val="28"/>
          <w:lang w:val="en-US"/>
        </w:rPr>
        <w:t>L05_20231028.m</w:t>
      </w:r>
    </w:p>
    <w:p w14:paraId="6B0F904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clear, close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</w:p>
    <w:p w14:paraId="4F1F8608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load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constants.mat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</w:p>
    <w:p w14:paraId="0765B34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39A8FF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Handle-functions</w:t>
      </w:r>
    </w:p>
    <w:p w14:paraId="3B92D2C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AACC50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Energy = @ (n, L,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 (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pi * n / (L * 1e-9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))^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2 / (2 *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* m0) * J2eV * 1e3;</w:t>
      </w:r>
    </w:p>
    <w:p w14:paraId="21107CBC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08DF93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%% Ex.1 </w:t>
      </w:r>
      <w:proofErr w:type="spellStart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solve</w:t>
      </w:r>
    </w:p>
    <w:p w14:paraId="319D6574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In ex.1 we need to compare </w:t>
      </w:r>
      <w:proofErr w:type="spellStart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and numeric solves</w:t>
      </w:r>
    </w:p>
    <w:p w14:paraId="7E49E3C3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for n = 1, 2, 3 by plotting.</w:t>
      </w:r>
    </w:p>
    <w:p w14:paraId="73B39AC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C450C7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FFC4B83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5CE993F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L = 98;</w:t>
      </w:r>
    </w:p>
    <w:p w14:paraId="07DF41F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>h = 1;</w:t>
      </w:r>
    </w:p>
    <w:p w14:paraId="1AF2F15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1:3</w:t>
      </w:r>
    </w:p>
    <w:p w14:paraId="752117B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1198303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y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167E41F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x, y) = (2 / L) * (sin(pi * n * x / L)) * (sin(pi * n * y / L));</w:t>
      </w:r>
    </w:p>
    <w:p w14:paraId="04B64D7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0C7B8A8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903F5B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nexttile</w:t>
      </w:r>
      <w:proofErr w:type="spellEnd"/>
    </w:p>
    <w:p w14:paraId="57F69B3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mesh(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1:L, 1:L,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2AAE559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strcat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solve, n= 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, num2str(n)))</w:t>
      </w:r>
    </w:p>
    <w:p w14:paraId="7D175BCC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0429934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4A04C3E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3DCEB2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Ex.1 Numeric solve</w:t>
      </w:r>
    </w:p>
    <w:p w14:paraId="3D354C3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0BADF0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'Numeric solve'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5C0A2C9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 = 98;</w:t>
      </w:r>
    </w:p>
    <w:p w14:paraId="0D5C6C2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I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eye(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N, N);</w:t>
      </w:r>
    </w:p>
    <w:p w14:paraId="2DAEC85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 = I;</w:t>
      </w:r>
    </w:p>
    <w:p w14:paraId="2548DB8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1:N</w:t>
      </w:r>
      <w:proofErr w:type="gramEnd"/>
    </w:p>
    <w:p w14:paraId="771B3BD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j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1:N</w:t>
      </w:r>
      <w:proofErr w:type="gramEnd"/>
    </w:p>
    <w:p w14:paraId="6AD3608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</w:t>
      </w:r>
    </w:p>
    <w:p w14:paraId="4A29EDBC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, j) = 4;</w:t>
      </w:r>
    </w:p>
    <w:p w14:paraId="45921A0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continue</w:t>
      </w:r>
    </w:p>
    <w:p w14:paraId="10FDDC2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5F4B5C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- 1 ||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+ 1 ||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- 5 ||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+ 5</w:t>
      </w:r>
    </w:p>
    <w:p w14:paraId="47EEE17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, j) = -1;</w:t>
      </w:r>
    </w:p>
    <w:p w14:paraId="324D9A2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620B6C4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010782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2DE9981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[psi, D] =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eig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(T);</w:t>
      </w:r>
    </w:p>
    <w:p w14:paraId="10B3D73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psi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 .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/ sqrt(h);</w:t>
      </w:r>
    </w:p>
    <w:p w14:paraId="5E53007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144A4C7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1:3</w:t>
      </w:r>
    </w:p>
    <w:p w14:paraId="317222D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vals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psi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(:,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n);</w:t>
      </w:r>
    </w:p>
    <w:p w14:paraId="02AF3C98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17B44653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y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79FA8CF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psi_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r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y) =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vals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(x) *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vals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(y);</w:t>
      </w:r>
    </w:p>
    <w:p w14:paraId="1BFF7E2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3398947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F834B7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nexttile</w:t>
      </w:r>
      <w:proofErr w:type="spellEnd"/>
    </w:p>
    <w:p w14:paraId="6AF3696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mesh(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1:L, 1:L,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psi_r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171F656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strcat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'Numeric solve, n= 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, num2str(n)))</w:t>
      </w:r>
    </w:p>
    <w:p w14:paraId="2A827AFC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AB4E977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96D64D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Ex.2 abs(psi)^2 (</w:t>
      </w:r>
      <w:proofErr w:type="spellStart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solve)</w:t>
      </w:r>
    </w:p>
    <w:p w14:paraId="34C2EB3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In ex.2 we need the same thing we had in ex.1 but for abs(psi)^2.</w:t>
      </w:r>
    </w:p>
    <w:p w14:paraId="34C78084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49A1D5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'abs(psi)^2 (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solve)'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765A20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61068CB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1:3</w:t>
      </w:r>
    </w:p>
    <w:p w14:paraId="5351009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6590EFA8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y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0446E67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x, y) = (2 / L) * (sin(pi * n * x / L)) * (sin(pi * n * y / L));</w:t>
      </w:r>
    </w:p>
    <w:p w14:paraId="2F03FBF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46E5BD98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6A75704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nexttile</w:t>
      </w:r>
      <w:proofErr w:type="spellEnd"/>
    </w:p>
    <w:p w14:paraId="0CC23CC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mesh(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1:L, 1:L, abs(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).^2)</w:t>
      </w:r>
    </w:p>
    <w:p w14:paraId="12A154D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strcat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'|psi|^2 (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solve), n= 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, num2str(n)))</w:t>
      </w:r>
    </w:p>
    <w:p w14:paraId="523F78D7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80BC2A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26380FE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FC725C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Ex.2 abs(psi)^2 (Numeric solve)</w:t>
      </w:r>
    </w:p>
    <w:p w14:paraId="2602003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5D00B0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'abs(psi)^2 (Numeric solve)'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944412C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 = 1:3</w:t>
      </w:r>
    </w:p>
    <w:p w14:paraId="1A84F3D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vals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psi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(:,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n);</w:t>
      </w:r>
    </w:p>
    <w:p w14:paraId="798BB4E1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7FA70EE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y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46F394C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psi_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r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x, y) = abs(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vals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(x) *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vals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(y))^2;</w:t>
      </w:r>
    </w:p>
    <w:p w14:paraId="09A0511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652D5C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2E06D58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nexttile</w:t>
      </w:r>
      <w:proofErr w:type="spellEnd"/>
    </w:p>
    <w:p w14:paraId="46CF7CF8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mesh(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1:L, 1:L,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psi_r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20FA122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strcat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'|psi|^2 (Numeric solve), n= 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, num2str(n)))</w:t>
      </w:r>
    </w:p>
    <w:p w14:paraId="3498519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527FEB3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070A95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%% Ex.3 </w:t>
      </w:r>
      <w:proofErr w:type="spellStart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E~n</w:t>
      </w:r>
      <w:proofErr w:type="spellEnd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An. and Num. solves</w:t>
      </w:r>
    </w:p>
    <w:p w14:paraId="4D1DB6E3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In ex.3 we need to compare </w:t>
      </w:r>
      <w:proofErr w:type="spellStart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and numeric connection</w:t>
      </w:r>
    </w:p>
    <w:p w14:paraId="07FE1077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between E and n by plotting. </w:t>
      </w:r>
      <w:proofErr w:type="gramStart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Also</w:t>
      </w:r>
      <w:proofErr w:type="gramEnd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we need to try high n values</w:t>
      </w:r>
    </w:p>
    <w:p w14:paraId="38CA4B38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(n = 10, 50, 90).</w:t>
      </w:r>
    </w:p>
    <w:p w14:paraId="43B480B4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EBA5FA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Num. and An. solves'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EF4FAA3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E = hbar^2 *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diag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(D) / (h^2 * 2 * m0);</w:t>
      </w:r>
    </w:p>
    <w:p w14:paraId="27401F0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nx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1:98</w:t>
      </w:r>
    </w:p>
    <w:p w14:paraId="61F3F56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ny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1:98</w:t>
      </w:r>
    </w:p>
    <w:p w14:paraId="671AA61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Enum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nx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ny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 = E(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nx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)/E(1) + E(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ny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)/E(1);</w:t>
      </w:r>
    </w:p>
    <w:p w14:paraId="0463B91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Ean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nx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ny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 = Energy(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nx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98, 0.07)/Energy(1, 98, 0.07) +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00C0B2A7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Energy(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ny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, 98, 0.07)/Energy(1, 98, 0.07);</w:t>
      </w:r>
    </w:p>
    <w:p w14:paraId="7B92577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3832E6F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3D3A30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3921B203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nexttile</w:t>
      </w:r>
      <w:proofErr w:type="spellEnd"/>
    </w:p>
    <w:p w14:paraId="5CB6E39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mesh(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1:98, 1:98,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Ean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F463B7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An. solve'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74656BF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nexttile</w:t>
      </w:r>
      <w:proofErr w:type="spellEnd"/>
    </w:p>
    <w:p w14:paraId="71EB2A0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mesh(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1:98, 1:98,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Enum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5B77BB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E~n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Num. solve'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B133351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hold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3AA4779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28D2C3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 Ex. 4 An. and Num. solves for n &gt;&gt; 10</w:t>
      </w:r>
    </w:p>
    <w:p w14:paraId="0CE6B2B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In ex.4 we need the same thing we had in ex.1 but for</w:t>
      </w:r>
    </w:p>
    <w:p w14:paraId="0963FEA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n &gt;&gt; 10 (for example, n = 50).</w:t>
      </w:r>
    </w:p>
    <w:p w14:paraId="5C2D78D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7822CC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 n &gt;&gt; 10'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7FC58C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L = 998;</w:t>
      </w:r>
    </w:p>
    <w:p w14:paraId="66E6DAF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h = 1;</w:t>
      </w:r>
    </w:p>
    <w:p w14:paraId="416B9F5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 = 50;</w:t>
      </w:r>
    </w:p>
    <w:p w14:paraId="58CD4D8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572454B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y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1:L</w:t>
      </w:r>
      <w:proofErr w:type="gramEnd"/>
    </w:p>
    <w:p w14:paraId="27D1CE9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x, y) = (2 / L) * (sin(pi * n * x / L)) * (sin(pi * n * y / L));</w:t>
      </w:r>
    </w:p>
    <w:p w14:paraId="36EE2FFF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6AB420A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B5495E9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mesh(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1:L, 1:L,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1707C1D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Analythical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solve n &gt;&gt; 10'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1FA35548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80B6347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'Numeric solve n &gt;&gt; 10'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7EC7681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 = 998;</w:t>
      </w:r>
    </w:p>
    <w:p w14:paraId="558B194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I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eye(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N, N);</w:t>
      </w:r>
    </w:p>
    <w:p w14:paraId="5456115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 = I;</w:t>
      </w:r>
    </w:p>
    <w:p w14:paraId="04E3E7D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1:N</w:t>
      </w:r>
      <w:proofErr w:type="gramEnd"/>
    </w:p>
    <w:p w14:paraId="3641BD2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j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1:N</w:t>
      </w:r>
      <w:proofErr w:type="gramEnd"/>
    </w:p>
    <w:p w14:paraId="13036FA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</w:t>
      </w:r>
    </w:p>
    <w:p w14:paraId="05DECFEE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T(</w:t>
      </w:r>
      <w:proofErr w:type="spellStart"/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, j) = 4;</w:t>
      </w:r>
    </w:p>
    <w:p w14:paraId="4FDB9FC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continue</w:t>
      </w:r>
    </w:p>
    <w:p w14:paraId="378D3F41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40C06FA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- 1 ||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+ 1 ||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- 5 ||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j + 5</w:t>
      </w:r>
    </w:p>
    <w:p w14:paraId="31889870" w14:textId="77777777" w:rsidR="00A434BB" w:rsidRPr="00DD2374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gramStart"/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>T(</w:t>
      </w:r>
      <w:proofErr w:type="spellStart"/>
      <w:proofErr w:type="gramEnd"/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>, j) = -1;</w:t>
      </w:r>
    </w:p>
    <w:p w14:paraId="604CC5B2" w14:textId="77777777" w:rsidR="00A434BB" w:rsidRPr="00DD2374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DD2374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C4922AA" w14:textId="77777777" w:rsidR="00A434BB" w:rsidRPr="00DD2374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DD237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DD2374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CC3CE4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ECCDFF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[psi, D] =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eig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(T);</w:t>
      </w:r>
    </w:p>
    <w:p w14:paraId="34B80734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psi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 .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/ sqrt(h);</w:t>
      </w:r>
    </w:p>
    <w:p w14:paraId="12F929E3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vals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psi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(:,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n);</w:t>
      </w:r>
    </w:p>
    <w:p w14:paraId="7BC8B4B1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1:N</w:t>
      </w:r>
      <w:proofErr w:type="gramEnd"/>
    </w:p>
    <w:p w14:paraId="5DC8D23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for 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y =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1:N</w:t>
      </w:r>
      <w:proofErr w:type="gramEnd"/>
    </w:p>
    <w:p w14:paraId="7C35D282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psi_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r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x, y) =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vals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(x) *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vals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(y);</w:t>
      </w:r>
    </w:p>
    <w:p w14:paraId="37D9C47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38528077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50172567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mesh(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1:N, 1:N,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psi_r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2302C7E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'Numeric solve n &gt;&gt; 10'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3CBB701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DC8CCC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%% Ex. 5 (Advanced) </w:t>
      </w:r>
      <w:proofErr w:type="spellStart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En</w:t>
      </w:r>
      <w:proofErr w:type="spellEnd"/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~ n by numeric solve</w:t>
      </w:r>
    </w:p>
    <w:p w14:paraId="1B6573CC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In ex.5 we need to confirm an equality of energies on levels like </w:t>
      </w:r>
    </w:p>
    <w:p w14:paraId="1E1809E4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(21, 12), (13, 31), (23, 32).</w:t>
      </w:r>
    </w:p>
    <w:p w14:paraId="1B402CD3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8044896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figure(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'Name'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En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~ n by numeric solve'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2761633B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[</w:t>
      </w:r>
      <w:proofErr w:type="spellStart"/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Enum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1, 1),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Enum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(2, 1),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Enum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(1, 2),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Enum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(1, 3), </w:t>
      </w:r>
      <w:r w:rsidRPr="00A434BB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5E28A5E0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Enum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3, 1),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Enum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(2, 3),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Enum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(3, 2),];</w:t>
      </w:r>
    </w:p>
    <w:p w14:paraId="58705B3D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1:7, 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En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9691D55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title(</w:t>
      </w:r>
      <w:proofErr w:type="gram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En</w:t>
      </w:r>
      <w:proofErr w:type="spellEnd"/>
      <w:r w:rsidRPr="00A434BB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~ n by numeric solve'</w:t>
      </w:r>
      <w:r w:rsidRPr="00A434BB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0972E7C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2DEEE0A" w14:textId="77777777" w:rsidR="00A434BB" w:rsidRPr="00A434BB" w:rsidRDefault="00A434BB" w:rsidP="00A434B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eastAsia="ru-RU"/>
        </w:rPr>
        <w:t>datetime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eastAsia="ru-RU"/>
        </w:rPr>
        <w:t>(</w:t>
      </w:r>
      <w:proofErr w:type="spellStart"/>
      <w:r w:rsidRPr="00A434BB">
        <w:rPr>
          <w:rFonts w:ascii="Consolas" w:eastAsia="Times New Roman" w:hAnsi="Consolas" w:cs="Times New Roman"/>
          <w:sz w:val="20"/>
          <w:szCs w:val="20"/>
          <w:lang w:eastAsia="ru-RU"/>
        </w:rPr>
        <w:t>clock</w:t>
      </w:r>
      <w:proofErr w:type="spellEnd"/>
      <w:r w:rsidRPr="00A434BB">
        <w:rPr>
          <w:rFonts w:ascii="Consolas" w:eastAsia="Times New Roman" w:hAnsi="Consolas" w:cs="Times New Roman"/>
          <w:sz w:val="20"/>
          <w:szCs w:val="20"/>
          <w:lang w:eastAsia="ru-RU"/>
        </w:rPr>
        <w:t>)</w:t>
      </w:r>
    </w:p>
    <w:p w14:paraId="51AEA585" w14:textId="0013087E" w:rsidR="00A434BB" w:rsidRDefault="00A434BB" w:rsidP="0055141F">
      <w:pPr>
        <w:rPr>
          <w:sz w:val="28"/>
          <w:szCs w:val="28"/>
        </w:rPr>
      </w:pPr>
    </w:p>
    <w:p w14:paraId="7539729B" w14:textId="15444A1D" w:rsidR="007C4EAD" w:rsidRDefault="007C4EAD" w:rsidP="0055141F">
      <w:pPr>
        <w:rPr>
          <w:sz w:val="28"/>
          <w:szCs w:val="28"/>
        </w:rPr>
      </w:pPr>
      <w:r w:rsidRPr="007C4EAD">
        <w:rPr>
          <w:noProof/>
          <w:sz w:val="28"/>
          <w:szCs w:val="28"/>
        </w:rPr>
        <w:lastRenderedPageBreak/>
        <w:drawing>
          <wp:inline distT="0" distB="0" distL="0" distR="0" wp14:anchorId="354832A3" wp14:editId="5F9C9671">
            <wp:extent cx="5940425" cy="45605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04F0" w14:textId="00DA788F" w:rsidR="007C4EAD" w:rsidRDefault="007C4EAD" w:rsidP="0055141F">
      <w:pPr>
        <w:rPr>
          <w:sz w:val="28"/>
          <w:szCs w:val="28"/>
        </w:rPr>
      </w:pPr>
      <w:r w:rsidRPr="007C4EAD">
        <w:rPr>
          <w:noProof/>
          <w:sz w:val="28"/>
          <w:szCs w:val="28"/>
        </w:rPr>
        <w:lastRenderedPageBreak/>
        <w:drawing>
          <wp:inline distT="0" distB="0" distL="0" distR="0" wp14:anchorId="2FCEFBA6" wp14:editId="6D674866">
            <wp:extent cx="5842000" cy="4465023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0066" cy="44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AD23" w14:textId="07BFA4A4" w:rsidR="003C35A0" w:rsidRDefault="003C35A0" w:rsidP="0055141F">
      <w:pPr>
        <w:rPr>
          <w:sz w:val="28"/>
          <w:szCs w:val="28"/>
        </w:rPr>
      </w:pPr>
      <w:r w:rsidRPr="003C35A0">
        <w:rPr>
          <w:noProof/>
          <w:sz w:val="28"/>
          <w:szCs w:val="28"/>
        </w:rPr>
        <w:drawing>
          <wp:inline distT="0" distB="0" distL="0" distR="0" wp14:anchorId="3F49C203" wp14:editId="68E3D718">
            <wp:extent cx="5940425" cy="45351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D0CA" w14:textId="67885F9E" w:rsidR="003C35A0" w:rsidRDefault="003C35A0" w:rsidP="0055141F">
      <w:pPr>
        <w:rPr>
          <w:sz w:val="28"/>
          <w:szCs w:val="28"/>
        </w:rPr>
      </w:pPr>
      <w:r w:rsidRPr="003C35A0">
        <w:rPr>
          <w:noProof/>
          <w:sz w:val="28"/>
          <w:szCs w:val="28"/>
        </w:rPr>
        <w:lastRenderedPageBreak/>
        <w:drawing>
          <wp:inline distT="0" distB="0" distL="0" distR="0" wp14:anchorId="0B832EFF" wp14:editId="698B8653">
            <wp:extent cx="5861050" cy="4464548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64403" cy="44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1373" w14:textId="30F92595" w:rsidR="003C35A0" w:rsidRDefault="003C35A0" w:rsidP="0055141F">
      <w:pPr>
        <w:rPr>
          <w:sz w:val="28"/>
          <w:szCs w:val="28"/>
        </w:rPr>
      </w:pPr>
      <w:r w:rsidRPr="003C35A0">
        <w:rPr>
          <w:noProof/>
          <w:sz w:val="28"/>
          <w:szCs w:val="28"/>
        </w:rPr>
        <w:lastRenderedPageBreak/>
        <w:drawing>
          <wp:inline distT="0" distB="0" distL="0" distR="0" wp14:anchorId="2FC2B7DF" wp14:editId="241F42B6">
            <wp:extent cx="5940425" cy="459613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5A0">
        <w:rPr>
          <w:noProof/>
          <w:sz w:val="28"/>
          <w:szCs w:val="28"/>
        </w:rPr>
        <w:drawing>
          <wp:inline distT="0" distB="0" distL="0" distR="0" wp14:anchorId="1A4A32CB" wp14:editId="1B7F4AD7">
            <wp:extent cx="5940425" cy="437451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5A0">
        <w:rPr>
          <w:noProof/>
          <w:sz w:val="28"/>
          <w:szCs w:val="28"/>
        </w:rPr>
        <w:lastRenderedPageBreak/>
        <w:drawing>
          <wp:inline distT="0" distB="0" distL="0" distR="0" wp14:anchorId="2C364A83" wp14:editId="7C3FD979">
            <wp:extent cx="5940425" cy="4374515"/>
            <wp:effectExtent l="0" t="0" r="3175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FA4" w:rsidRPr="002E0FA4">
        <w:rPr>
          <w:noProof/>
          <w:sz w:val="28"/>
          <w:szCs w:val="28"/>
        </w:rPr>
        <w:lastRenderedPageBreak/>
        <w:drawing>
          <wp:inline distT="0" distB="0" distL="0" distR="0" wp14:anchorId="61238664" wp14:editId="604AEE22">
            <wp:extent cx="5940425" cy="4929505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83F3" w14:textId="10322C81" w:rsidR="0055141F" w:rsidRPr="0055141F" w:rsidRDefault="0055141F" w:rsidP="0055141F">
      <w:pPr>
        <w:jc w:val="center"/>
        <w:rPr>
          <w:sz w:val="28"/>
          <w:szCs w:val="28"/>
        </w:rPr>
      </w:pPr>
      <w:r>
        <w:rPr>
          <w:sz w:val="28"/>
          <w:szCs w:val="28"/>
        </w:rPr>
        <w:t>Итоги</w:t>
      </w:r>
    </w:p>
    <w:p w14:paraId="6919DA00" w14:textId="22A6F07E" w:rsidR="007B0754" w:rsidRDefault="00A17AC2" w:rsidP="007B0754">
      <w:pPr>
        <w:rPr>
          <w:sz w:val="28"/>
          <w:szCs w:val="28"/>
        </w:rPr>
      </w:pPr>
      <w:r>
        <w:rPr>
          <w:sz w:val="28"/>
          <w:szCs w:val="28"/>
        </w:rPr>
        <w:t>Чтобы упростить решения задачи, мы воспользовались факторизацией пси-функции, представив</w:t>
      </w:r>
      <w:r w:rsidR="00500EB0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ψ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</w:rPr>
              <m:t xml:space="preserve">,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d>
        <m:r>
          <w:rPr>
            <w:rFonts w:ascii="Cambria Math" w:hAnsi="Cambria Math"/>
            <w:sz w:val="28"/>
            <w:szCs w:val="28"/>
          </w:rPr>
          <m:t>=ψ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sz w:val="28"/>
            <w:szCs w:val="28"/>
          </w:rPr>
          <m:t>*ψ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d>
        <m:r>
          <w:rPr>
            <w:rFonts w:ascii="Cambria Math" w:hAnsi="Cambria Math"/>
            <w:sz w:val="28"/>
            <w:szCs w:val="28"/>
          </w:rPr>
          <m:t xml:space="preserve">, </m:t>
        </m:r>
        <m:r>
          <w:rPr>
            <w:rFonts w:ascii="Cambria Math" w:hAnsi="Cambria Math"/>
            <w:sz w:val="28"/>
            <w:szCs w:val="28"/>
            <w:lang w:val="en-US"/>
          </w:rPr>
          <m:t>E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sub>
        </m:sSub>
      </m:oMath>
      <w:r w:rsidR="00500EB0">
        <w:rPr>
          <w:sz w:val="28"/>
          <w:szCs w:val="28"/>
        </w:rPr>
        <w:t xml:space="preserve"> </w:t>
      </w:r>
      <w:r w:rsidR="00500EB0" w:rsidRPr="00500EB0">
        <w:rPr>
          <w:sz w:val="28"/>
          <w:szCs w:val="28"/>
        </w:rPr>
        <w:t xml:space="preserve">. </w:t>
      </w:r>
      <w:r>
        <w:rPr>
          <w:sz w:val="28"/>
          <w:szCs w:val="28"/>
        </w:rPr>
        <w:t>По результатам последнего задания мы подтвердили следующее: в точках вырожденного состояния действительно энергии равны, хотя пси-функции отличаются.</w:t>
      </w:r>
    </w:p>
    <w:p w14:paraId="7964D68E" w14:textId="2C87FC0D" w:rsidR="0052399E" w:rsidRDefault="0052399E" w:rsidP="007B0754">
      <w:pPr>
        <w:rPr>
          <w:sz w:val="28"/>
          <w:szCs w:val="28"/>
        </w:rPr>
      </w:pPr>
    </w:p>
    <w:p w14:paraId="77DD38F0" w14:textId="778B667D" w:rsidR="0052399E" w:rsidRDefault="0052399E" w:rsidP="0052399E">
      <w:pPr>
        <w:pStyle w:val="1"/>
      </w:pPr>
      <w:bookmarkStart w:id="9" w:name="_Hlk153841723"/>
      <w:bookmarkStart w:id="10" w:name="_Toc153915676"/>
      <w:r w:rsidRPr="0052399E">
        <w:t>L06_20231111_FDTD</w:t>
      </w:r>
      <w:bookmarkEnd w:id="10"/>
    </w:p>
    <w:bookmarkEnd w:id="9"/>
    <w:p w14:paraId="39E7B190" w14:textId="3B5A8376" w:rsidR="0052399E" w:rsidRDefault="001B4CE9" w:rsidP="001B4CE9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Задача</w:t>
      </w:r>
    </w:p>
    <w:p w14:paraId="1A722B06" w14:textId="41924F3D" w:rsidR="00924E18" w:rsidRDefault="00924E18" w:rsidP="00924E18">
      <w:pPr>
        <w:rPr>
          <w:sz w:val="28"/>
          <w:szCs w:val="28"/>
        </w:rPr>
      </w:pPr>
      <w:r>
        <w:rPr>
          <w:sz w:val="28"/>
          <w:szCs w:val="28"/>
        </w:rPr>
        <w:t>Необходимо избавиться от циклов в опорном скрипте.</w:t>
      </w:r>
    </w:p>
    <w:p w14:paraId="458565E1" w14:textId="7B2458E8" w:rsidR="00FC456F" w:rsidRDefault="00FC456F" w:rsidP="001B4CE9">
      <w:pPr>
        <w:jc w:val="center"/>
        <w:rPr>
          <w:sz w:val="28"/>
          <w:szCs w:val="28"/>
        </w:rPr>
      </w:pPr>
      <w:r w:rsidRPr="00FC456F">
        <w:rPr>
          <w:noProof/>
          <w:sz w:val="28"/>
          <w:szCs w:val="28"/>
        </w:rPr>
        <w:lastRenderedPageBreak/>
        <w:drawing>
          <wp:inline distT="0" distB="0" distL="0" distR="0" wp14:anchorId="3C73C5ED" wp14:editId="1109A362">
            <wp:extent cx="4178458" cy="5333914"/>
            <wp:effectExtent l="0" t="0" r="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2050" cy="53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DAE1" w14:textId="72E0E97C" w:rsidR="00E1686E" w:rsidRDefault="001B4CE9" w:rsidP="00DD2374">
      <w:pPr>
        <w:jc w:val="center"/>
        <w:rPr>
          <w:sz w:val="28"/>
          <w:szCs w:val="28"/>
        </w:rPr>
      </w:pPr>
      <w:r>
        <w:rPr>
          <w:sz w:val="28"/>
          <w:szCs w:val="28"/>
        </w:rPr>
        <w:t>Теория</w:t>
      </w:r>
    </w:p>
    <w:p w14:paraId="396A2DF6" w14:textId="26894123" w:rsidR="00AA2458" w:rsidRDefault="00AA2458" w:rsidP="00DD2374">
      <w:pPr>
        <w:jc w:val="center"/>
        <w:rPr>
          <w:sz w:val="28"/>
          <w:szCs w:val="28"/>
        </w:rPr>
      </w:pPr>
      <w:r w:rsidRPr="00AA2458">
        <w:rPr>
          <w:noProof/>
          <w:sz w:val="28"/>
          <w:szCs w:val="28"/>
        </w:rPr>
        <w:lastRenderedPageBreak/>
        <w:drawing>
          <wp:inline distT="0" distB="0" distL="0" distR="0" wp14:anchorId="59E0ADC1" wp14:editId="0DAFA63E">
            <wp:extent cx="5940425" cy="5024120"/>
            <wp:effectExtent l="0" t="0" r="3175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A06C" w14:textId="61FA08EF" w:rsidR="00AA2458" w:rsidRDefault="00AA2458" w:rsidP="00DD2374">
      <w:pPr>
        <w:jc w:val="center"/>
        <w:rPr>
          <w:sz w:val="28"/>
          <w:szCs w:val="28"/>
        </w:rPr>
      </w:pPr>
      <w:r w:rsidRPr="00AA2458">
        <w:rPr>
          <w:noProof/>
          <w:sz w:val="28"/>
          <w:szCs w:val="28"/>
        </w:rPr>
        <w:lastRenderedPageBreak/>
        <w:drawing>
          <wp:inline distT="0" distB="0" distL="0" distR="0" wp14:anchorId="5035B607" wp14:editId="7CE087A6">
            <wp:extent cx="5940425" cy="693737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3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650F" w14:textId="0499005A" w:rsidR="00E1686E" w:rsidRDefault="00E1686E" w:rsidP="001B4CE9">
      <w:pPr>
        <w:jc w:val="center"/>
        <w:rPr>
          <w:sz w:val="28"/>
          <w:szCs w:val="28"/>
        </w:rPr>
      </w:pPr>
      <w:r w:rsidRPr="00E1686E">
        <w:rPr>
          <w:noProof/>
          <w:sz w:val="28"/>
          <w:szCs w:val="28"/>
        </w:rPr>
        <w:drawing>
          <wp:inline distT="0" distB="0" distL="0" distR="0" wp14:anchorId="445413F4" wp14:editId="232604F5">
            <wp:extent cx="5940425" cy="12446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2BE6" w14:textId="09222BCB" w:rsidR="00E1686E" w:rsidRDefault="00E1686E" w:rsidP="001B4CE9">
      <w:pPr>
        <w:jc w:val="center"/>
        <w:rPr>
          <w:sz w:val="28"/>
          <w:szCs w:val="28"/>
        </w:rPr>
      </w:pPr>
      <w:r w:rsidRPr="00E1686E">
        <w:rPr>
          <w:noProof/>
          <w:sz w:val="28"/>
          <w:szCs w:val="28"/>
        </w:rPr>
        <w:lastRenderedPageBreak/>
        <w:drawing>
          <wp:inline distT="0" distB="0" distL="0" distR="0" wp14:anchorId="0F7BBF1B" wp14:editId="7B7D1882">
            <wp:extent cx="4907113" cy="7229016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3202" cy="72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AD6F" w14:textId="5A6CAB7C" w:rsidR="00E1686E" w:rsidRDefault="00E1686E" w:rsidP="001B4CE9">
      <w:pPr>
        <w:jc w:val="center"/>
        <w:rPr>
          <w:sz w:val="28"/>
          <w:szCs w:val="28"/>
        </w:rPr>
      </w:pPr>
      <w:r w:rsidRPr="00E1686E">
        <w:rPr>
          <w:noProof/>
          <w:sz w:val="28"/>
          <w:szCs w:val="28"/>
        </w:rPr>
        <w:lastRenderedPageBreak/>
        <w:drawing>
          <wp:inline distT="0" distB="0" distL="0" distR="0" wp14:anchorId="3CD96E8C" wp14:editId="7C72C7EC">
            <wp:extent cx="5257800" cy="71437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8C8A" w14:textId="4A1EAC3F" w:rsidR="00E1686E" w:rsidRDefault="00E1686E" w:rsidP="001B4CE9">
      <w:pPr>
        <w:jc w:val="center"/>
        <w:rPr>
          <w:sz w:val="28"/>
          <w:szCs w:val="28"/>
        </w:rPr>
      </w:pPr>
      <w:r w:rsidRPr="00E1686E">
        <w:rPr>
          <w:noProof/>
          <w:sz w:val="28"/>
          <w:szCs w:val="28"/>
        </w:rPr>
        <w:drawing>
          <wp:inline distT="0" distB="0" distL="0" distR="0" wp14:anchorId="15C2C874" wp14:editId="6C90BC44">
            <wp:extent cx="4972050" cy="4286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3FDD" w14:textId="588D42D1" w:rsidR="001B4CE9" w:rsidRPr="00DD2374" w:rsidRDefault="001B4CE9" w:rsidP="001B4CE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</w:p>
    <w:p w14:paraId="3E49368D" w14:textId="569F9E76" w:rsidR="001B4CE9" w:rsidRPr="00DD2374" w:rsidRDefault="001B4CE9" w:rsidP="001B4CE9">
      <w:pPr>
        <w:rPr>
          <w:sz w:val="28"/>
          <w:szCs w:val="28"/>
          <w:lang w:val="en-US"/>
        </w:rPr>
      </w:pPr>
      <w:r>
        <w:rPr>
          <w:sz w:val="28"/>
          <w:szCs w:val="28"/>
        </w:rPr>
        <w:t>Файлы</w:t>
      </w:r>
      <w:r w:rsidRPr="00DD2374">
        <w:rPr>
          <w:sz w:val="28"/>
          <w:szCs w:val="28"/>
          <w:lang w:val="en-US"/>
        </w:rPr>
        <w:t>:</w:t>
      </w:r>
    </w:p>
    <w:p w14:paraId="448F0496" w14:textId="0BC636E6" w:rsidR="001B4CE9" w:rsidRPr="00DD2374" w:rsidRDefault="001B4CE9" w:rsidP="001B4CE9">
      <w:pPr>
        <w:rPr>
          <w:sz w:val="28"/>
          <w:szCs w:val="28"/>
          <w:lang w:val="en-US"/>
        </w:rPr>
      </w:pPr>
      <w:r w:rsidRPr="001B4CE9">
        <w:rPr>
          <w:sz w:val="28"/>
          <w:szCs w:val="28"/>
          <w:lang w:val="en-US"/>
        </w:rPr>
        <w:t>L06_20231111_FDTD.</w:t>
      </w:r>
      <w:r>
        <w:rPr>
          <w:sz w:val="28"/>
          <w:szCs w:val="28"/>
          <w:lang w:val="en-US"/>
        </w:rPr>
        <w:t>m</w:t>
      </w:r>
    </w:p>
    <w:p w14:paraId="4E34CA9A" w14:textId="77777777" w:rsidR="001B4CE9" w:rsidRPr="00DD2374" w:rsidRDefault="001B4CE9" w:rsidP="001B4CE9">
      <w:pPr>
        <w:rPr>
          <w:sz w:val="28"/>
          <w:szCs w:val="28"/>
          <w:lang w:val="en-US"/>
        </w:rPr>
      </w:pPr>
    </w:p>
    <w:p w14:paraId="63B9D032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lastRenderedPageBreak/>
        <w:t xml:space="preserve">% This is a 1D FDTD simulation of psi. </w:t>
      </w:r>
    </w:p>
    <w:p w14:paraId="6A750812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6C388AF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clear 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close 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</w:p>
    <w:p w14:paraId="365F7BD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81FA268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datetime(clock)</w:t>
      </w:r>
    </w:p>
    <w:p w14:paraId="40A63072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29D55E3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NN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400;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Number of points in the problem space.</w:t>
      </w:r>
    </w:p>
    <w:p w14:paraId="28F4C27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1.054e-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34;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Plank's constant</w:t>
      </w:r>
    </w:p>
    <w:p w14:paraId="50D49F93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m0 = 9.1e-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31;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Free space mass of an electron</w:t>
      </w:r>
    </w:p>
    <w:p w14:paraId="07FAB68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1.0;     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Effective mass: Si is 1.08, Ge is 0.067, GaAs is 0.55</w:t>
      </w:r>
    </w:p>
    <w:p w14:paraId="383910A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melec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*m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0;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Mass of an electron</w:t>
      </w:r>
    </w:p>
    <w:p w14:paraId="004034E1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eV2J = 1.6e-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19;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Energy conversion factors</w:t>
      </w:r>
    </w:p>
    <w:p w14:paraId="3A395249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J2eV = 1/eV2J;</w:t>
      </w:r>
    </w:p>
    <w:p w14:paraId="44169D5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29F5DF6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dx = .1e-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9;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The cell size</w:t>
      </w:r>
    </w:p>
    <w:p w14:paraId="26E47F29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dt = 2e-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17;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Time steps </w:t>
      </w:r>
    </w:p>
    <w:p w14:paraId="26EF04B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ra = (0.5*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/</w:t>
      </w:r>
      <w:proofErr w:type="spellStart"/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melec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)*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(dt/dx^2);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ra must be &lt; .15</w:t>
      </w:r>
    </w:p>
    <w:p w14:paraId="3A958D0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DX = dx*1e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9;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Cell size in nm.</w:t>
      </w:r>
    </w:p>
    <w:p w14:paraId="164FC1C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XX = (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DX:DX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:DX*NN);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Length in nm for plotting</w:t>
      </w:r>
    </w:p>
    <w:p w14:paraId="0CCA85CE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07BE961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--- Specify the potential ---------------------</w:t>
      </w:r>
    </w:p>
    <w:p w14:paraId="3CB51B42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</w:p>
    <w:p w14:paraId="0AE397D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V=zeros(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1,NN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58448C96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8D237E6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---------------------------------------------------</w:t>
      </w:r>
    </w:p>
    <w:p w14:paraId="13B7517E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Initialize a sine wave in a gaussian envelope</w:t>
      </w:r>
    </w:p>
    <w:p w14:paraId="7ABE0791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73539B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lambda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50;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Pulse wavelength</w:t>
      </w:r>
    </w:p>
    <w:p w14:paraId="7FF4EF6F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sigma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50;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Pulse width</w:t>
      </w:r>
    </w:p>
    <w:p w14:paraId="7292651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nc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150;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Starting position</w:t>
      </w:r>
    </w:p>
    <w:p w14:paraId="753E0A09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zeros(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1,NN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);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The real part of the state variable</w:t>
      </w:r>
    </w:p>
    <w:p w14:paraId="6813E8E3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zeros(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1,NN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);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The imaginary part of the state variable</w:t>
      </w:r>
    </w:p>
    <w:p w14:paraId="5EDA42C6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0.;</w:t>
      </w:r>
    </w:p>
    <w:p w14:paraId="76409EDC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81B6492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</w:t>
      </w:r>
    </w:p>
    <w:p w14:paraId="3DEDF840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n=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2:NN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-1;</w:t>
      </w:r>
    </w:p>
    <w:p w14:paraId="6D59867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exp(-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1.*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((n-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nc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)./sigma).^2).*cos(2*pi.*(n-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nc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)./lambda) ;</w:t>
      </w:r>
    </w:p>
    <w:p w14:paraId="1E886D8E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exp(-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1.*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((n-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nc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)./sigma).^2).*sin(2*pi.*(n-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nc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)./lambda) ;</w:t>
      </w:r>
    </w:p>
    <w:p w14:paraId="72DFB0D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sum(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prl.^2 + pim.^2);</w:t>
      </w:r>
    </w:p>
    <w:p w14:paraId="0A8FC9D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</w:t>
      </w:r>
    </w:p>
    <w:p w14:paraId="493E739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pnorm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sqrt(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Normalization constant</w:t>
      </w:r>
    </w:p>
    <w:p w14:paraId="7BE5AD83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53E813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Normalize and check</w:t>
      </w:r>
    </w:p>
    <w:p w14:paraId="39F0C45F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0.;</w:t>
      </w:r>
    </w:p>
    <w:p w14:paraId="64AA47B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./</w:t>
      </w:r>
      <w:proofErr w:type="spellStart"/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pnorm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738E94E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./</w:t>
      </w:r>
      <w:proofErr w:type="spellStart"/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pnorm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3FF2E55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+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sum(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prl.^2 + pim.^2);</w:t>
      </w:r>
    </w:p>
    <w:p w14:paraId="64560869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538D8600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 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This should have the value 1</w:t>
      </w:r>
    </w:p>
    <w:p w14:paraId="775A9061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861C608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 = 0;</w:t>
      </w:r>
    </w:p>
    <w:p w14:paraId="09F71739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1;</w:t>
      </w:r>
    </w:p>
    <w:p w14:paraId="674291E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FE49E49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count = 1;</w:t>
      </w:r>
    </w:p>
    <w:p w14:paraId="00996663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[0,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 0];</w:t>
      </w:r>
    </w:p>
    <w:p w14:paraId="17F98DD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[0,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 0];</w:t>
      </w:r>
    </w:p>
    <w:p w14:paraId="5BC3AC4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asked = false;</w:t>
      </w:r>
    </w:p>
    <w:p w14:paraId="7CB4FB1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6119B0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while 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count &lt; 4</w:t>
      </w:r>
    </w:p>
    <w:p w14:paraId="2C75A7E0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asked == false</w:t>
      </w:r>
    </w:p>
    <w:p w14:paraId="38B5FCA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input(</w:t>
      </w:r>
      <w:proofErr w:type="gramEnd"/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'How many time steps  --&gt;'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38AAD9C1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  asked = true;</w:t>
      </w:r>
    </w:p>
    <w:p w14:paraId="0D708C58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31C4CD88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&lt; 0 </w:t>
      </w:r>
    </w:p>
    <w:p w14:paraId="660DB1C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return </w:t>
      </w:r>
    </w:p>
    <w:p w14:paraId="3669CAD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396EEF3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-----------This is the core FDTD program -------------</w:t>
      </w:r>
    </w:p>
    <w:p w14:paraId="2059A22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29AE0BF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T = T + 1;</w:t>
      </w:r>
    </w:p>
    <w:p w14:paraId="150D776B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mid=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2:NN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-1;</w:t>
      </w:r>
    </w:p>
    <w:p w14:paraId="40AB0D4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left = mid - 1;</w:t>
      </w:r>
    </w:p>
    <w:p w14:paraId="7D2A1D1C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right = mid + 1;</w:t>
      </w:r>
    </w:p>
    <w:p w14:paraId="53ABA8B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7B7463E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=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-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ra.*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(left) -2.*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+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(right)) </w:t>
      </w: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3B294C3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+ (dt/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).*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V(mid).*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(mid);</w:t>
      </w:r>
    </w:p>
    <w:p w14:paraId="3A5DB5EB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3818CD5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=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+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ra.*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(left) -2.*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+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(right)) </w:t>
      </w: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2A8A5BB2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- (dt/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).*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V(mid).*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(mid);</w:t>
      </w:r>
    </w:p>
    <w:p w14:paraId="18EC9462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4705297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2C14F7C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------------------------------------------------------</w:t>
      </w:r>
    </w:p>
    <w:p w14:paraId="3B733C1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4ED4A57B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Calculate the expected values</w:t>
      </w:r>
    </w:p>
    <w:p w14:paraId="4EDD2DD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1</w:t>
      </w:r>
    </w:p>
    <w:p w14:paraId="16342F8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PE = 0.;</w:t>
      </w:r>
    </w:p>
    <w:p w14:paraId="6B101E2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psi =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+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i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*</w:t>
      </w:r>
      <w:proofErr w:type="spellStart"/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Write as a complex function</w:t>
      </w:r>
    </w:p>
    <w:p w14:paraId="64612B9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PE = PE + sum(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psi.*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transpose(psi').*V);</w:t>
      </w:r>
    </w:p>
    <w:p w14:paraId="7ED1F188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</w:p>
    <w:p w14:paraId="572BD8A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psi*psi'          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This checks normalization</w:t>
      </w:r>
    </w:p>
    <w:p w14:paraId="48236E63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PE = PE*J2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eV;   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Potential energy</w:t>
      </w:r>
    </w:p>
    <w:p w14:paraId="124E9F23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6D3BCD0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ke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0. + j*0.;</w:t>
      </w:r>
    </w:p>
    <w:p w14:paraId="2A350159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lap_p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psi(right) - 2*psi(mid) + psi(left);</w:t>
      </w:r>
    </w:p>
    <w:p w14:paraId="4E81869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ke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ke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+ sum(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lap_p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*psi(mid)');</w:t>
      </w:r>
    </w:p>
    <w:p w14:paraId="5A14AE09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KE = -J2eV*((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/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dx)^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2/(2*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melec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))*real(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ke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); </w:t>
      </w:r>
      <w:r w:rsidRPr="001B4CE9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Kinetic energy</w:t>
      </w:r>
    </w:p>
    <w:p w14:paraId="66657A0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5E07CB9D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subplot(3,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1,count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C1B3B2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XX,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'k'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 </w:t>
      </w:r>
    </w:p>
    <w:p w14:paraId="6BB8F6F8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hold 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31E7841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spellStart"/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XX,pim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'-.r'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19C3A49A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XX,J2eV*V,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'--k'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18E628B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hold 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4E67239F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axis( [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 DX*NN -.2 .3 ])</w:t>
      </w:r>
    </w:p>
    <w:p w14:paraId="65CE5C48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TT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5,.15,sprintf(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'%7.0f </w:t>
      </w:r>
      <w:proofErr w:type="spellStart"/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fs'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,T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*dt*1e15));</w:t>
      </w:r>
    </w:p>
    <w:p w14:paraId="38B73370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TT,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673D1E23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TT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5,-.15,sprintf(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'KE = %5.3f </w:t>
      </w:r>
      <w:proofErr w:type="spellStart"/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eV'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,KE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));</w:t>
      </w:r>
    </w:p>
    <w:p w14:paraId="2EBA0560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TT,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316CF37E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TT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25,-.15,sprintf(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'PE = %5.3f </w:t>
      </w:r>
      <w:proofErr w:type="spellStart"/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eV'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,PE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));</w:t>
      </w:r>
    </w:p>
    <w:p w14:paraId="3BC5E46B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TT,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31D8A6D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TT =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25,.13,sprintf(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E_t_o_t</w:t>
      </w:r>
      <w:proofErr w:type="spellEnd"/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= %5.3f </w:t>
      </w:r>
      <w:proofErr w:type="spellStart"/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eV'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,KE+PE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));</w:t>
      </w:r>
    </w:p>
    <w:p w14:paraId="5F84D134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gram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TT,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055AAEF5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xlabel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'nm'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02F6922C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set(gca,</w:t>
      </w:r>
      <w:r w:rsidRPr="001B4CE9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4852590E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</w:t>
      </w:r>
    </w:p>
    <w:p w14:paraId="1A2F5B56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</w:p>
    <w:p w14:paraId="25CFB647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count = count + 1;</w:t>
      </w:r>
    </w:p>
    <w:p w14:paraId="2C9098F0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asked = false;</w:t>
      </w:r>
    </w:p>
    <w:p w14:paraId="4247EC2E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</w:p>
    <w:p w14:paraId="5C3C7501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1B4CE9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16618E78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1B4CE9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- 1;</w:t>
      </w:r>
    </w:p>
    <w:p w14:paraId="37A342AC" w14:textId="77777777" w:rsidR="001B4CE9" w:rsidRPr="001B4CE9" w:rsidRDefault="001B4CE9" w:rsidP="001B4CE9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proofErr w:type="spellStart"/>
      <w:r w:rsidRPr="001B4CE9">
        <w:rPr>
          <w:rFonts w:ascii="Consolas" w:eastAsia="Times New Roman" w:hAnsi="Consolas" w:cs="Times New Roman"/>
          <w:color w:val="0E00FF"/>
          <w:sz w:val="20"/>
          <w:szCs w:val="20"/>
          <w:lang w:eastAsia="ru-RU"/>
        </w:rPr>
        <w:t>end</w:t>
      </w:r>
      <w:proofErr w:type="spellEnd"/>
    </w:p>
    <w:p w14:paraId="7BF2B1A1" w14:textId="2FD0E441" w:rsidR="001B4CE9" w:rsidRDefault="001B4CE9" w:rsidP="001B4CE9">
      <w:pPr>
        <w:rPr>
          <w:sz w:val="28"/>
          <w:szCs w:val="28"/>
        </w:rPr>
      </w:pPr>
    </w:p>
    <w:p w14:paraId="7BD158B8" w14:textId="7F88BD34" w:rsidR="00924E18" w:rsidRDefault="00924E18" w:rsidP="001B4CE9">
      <w:pPr>
        <w:rPr>
          <w:sz w:val="28"/>
          <w:szCs w:val="28"/>
        </w:rPr>
      </w:pPr>
      <w:r w:rsidRPr="00924E18">
        <w:rPr>
          <w:noProof/>
          <w:sz w:val="28"/>
          <w:szCs w:val="28"/>
        </w:rPr>
        <w:drawing>
          <wp:inline distT="0" distB="0" distL="0" distR="0" wp14:anchorId="3BCF61A9" wp14:editId="602519B8">
            <wp:extent cx="5940425" cy="46875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F768" w14:textId="4690173D" w:rsidR="001B4CE9" w:rsidRDefault="001B4CE9" w:rsidP="001B4CE9">
      <w:pPr>
        <w:jc w:val="center"/>
        <w:rPr>
          <w:sz w:val="28"/>
          <w:szCs w:val="28"/>
        </w:rPr>
      </w:pPr>
      <w:r>
        <w:rPr>
          <w:sz w:val="28"/>
          <w:szCs w:val="28"/>
        </w:rPr>
        <w:t>Итоги</w:t>
      </w:r>
    </w:p>
    <w:p w14:paraId="20D86152" w14:textId="50F716D7" w:rsidR="0014314B" w:rsidRDefault="0014314B" w:rsidP="0014314B">
      <w:pPr>
        <w:rPr>
          <w:sz w:val="28"/>
          <w:szCs w:val="28"/>
        </w:rPr>
      </w:pPr>
      <w:r>
        <w:rPr>
          <w:sz w:val="28"/>
          <w:szCs w:val="28"/>
        </w:rPr>
        <w:t>Исследован метод конечных разностей для пси-функции с учётом временного фактора, от которого раньше избавлялись. Также скрипт позволяет рассчитать кинетическую</w:t>
      </w:r>
      <w:r w:rsidR="000C6073">
        <w:rPr>
          <w:sz w:val="28"/>
          <w:szCs w:val="28"/>
        </w:rPr>
        <w:t>,</w:t>
      </w:r>
      <w:r>
        <w:rPr>
          <w:sz w:val="28"/>
          <w:szCs w:val="28"/>
        </w:rPr>
        <w:t xml:space="preserve"> потенциальную</w:t>
      </w:r>
      <w:r w:rsidR="000C6073">
        <w:rPr>
          <w:sz w:val="28"/>
          <w:szCs w:val="28"/>
        </w:rPr>
        <w:t xml:space="preserve"> и полную</w:t>
      </w:r>
      <w:r>
        <w:rPr>
          <w:sz w:val="28"/>
          <w:szCs w:val="28"/>
        </w:rPr>
        <w:t xml:space="preserve"> энергии в установленный момент времени. Задав профиль приложенного потенциала, можно имитировать потенциальную яму.</w:t>
      </w:r>
    </w:p>
    <w:p w14:paraId="323410EB" w14:textId="1279E6E8" w:rsidR="000C6073" w:rsidRDefault="000C6073" w:rsidP="0014314B">
      <w:pPr>
        <w:rPr>
          <w:sz w:val="28"/>
          <w:szCs w:val="28"/>
        </w:rPr>
      </w:pPr>
    </w:p>
    <w:p w14:paraId="699C1C75" w14:textId="40A4F8E3" w:rsidR="000C6073" w:rsidRDefault="000C6073" w:rsidP="000C6073">
      <w:pPr>
        <w:pStyle w:val="1"/>
      </w:pPr>
      <w:bookmarkStart w:id="11" w:name="_Hlk153844152"/>
      <w:bookmarkStart w:id="12" w:name="_Toc153915677"/>
      <w:r w:rsidRPr="000C6073">
        <w:t>L07_20231125_MOSFET</w:t>
      </w:r>
      <w:bookmarkEnd w:id="12"/>
    </w:p>
    <w:bookmarkEnd w:id="11"/>
    <w:p w14:paraId="13ECF243" w14:textId="333B3889" w:rsidR="000C6073" w:rsidRDefault="000C6073" w:rsidP="000C6073">
      <w:pPr>
        <w:jc w:val="center"/>
        <w:rPr>
          <w:sz w:val="28"/>
          <w:szCs w:val="28"/>
        </w:rPr>
      </w:pPr>
      <w:r>
        <w:rPr>
          <w:sz w:val="28"/>
          <w:szCs w:val="28"/>
        </w:rPr>
        <w:t>Задача</w:t>
      </w:r>
    </w:p>
    <w:p w14:paraId="01F4B7AB" w14:textId="6CCD7629" w:rsidR="001A032B" w:rsidRDefault="001A032B" w:rsidP="000C6073">
      <w:pPr>
        <w:jc w:val="center"/>
        <w:rPr>
          <w:sz w:val="28"/>
          <w:szCs w:val="28"/>
        </w:rPr>
      </w:pPr>
      <w:r w:rsidRPr="001A032B">
        <w:rPr>
          <w:noProof/>
          <w:sz w:val="28"/>
          <w:szCs w:val="28"/>
        </w:rPr>
        <w:lastRenderedPageBreak/>
        <w:drawing>
          <wp:inline distT="0" distB="0" distL="0" distR="0" wp14:anchorId="213AF024" wp14:editId="2CC2C32C">
            <wp:extent cx="4166886" cy="2086338"/>
            <wp:effectExtent l="0" t="0" r="508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6568" cy="2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F4AE" w14:textId="2436C1B6" w:rsidR="000C6073" w:rsidRDefault="000C6073" w:rsidP="000C6073">
      <w:pPr>
        <w:jc w:val="center"/>
        <w:rPr>
          <w:sz w:val="28"/>
          <w:szCs w:val="28"/>
        </w:rPr>
      </w:pPr>
      <w:r>
        <w:rPr>
          <w:sz w:val="28"/>
          <w:szCs w:val="28"/>
        </w:rPr>
        <w:t>Теория</w:t>
      </w:r>
    </w:p>
    <w:p w14:paraId="63B22B80" w14:textId="5398BBE6" w:rsidR="001A032B" w:rsidRPr="005B56D7" w:rsidRDefault="005B56D7" w:rsidP="005B56D7">
      <w:pPr>
        <w:rPr>
          <w:sz w:val="28"/>
          <w:szCs w:val="28"/>
        </w:rPr>
      </w:pPr>
      <w:r>
        <w:rPr>
          <w:sz w:val="28"/>
          <w:szCs w:val="28"/>
        </w:rPr>
        <w:t xml:space="preserve">Размеры </w:t>
      </w:r>
      <w:r>
        <w:rPr>
          <w:sz w:val="28"/>
          <w:szCs w:val="28"/>
          <w:lang w:val="en-US"/>
        </w:rPr>
        <w:t>MOSFET</w:t>
      </w:r>
      <w:r>
        <w:rPr>
          <w:sz w:val="28"/>
          <w:szCs w:val="28"/>
        </w:rPr>
        <w:t xml:space="preserve"> транзистора требуют квантово-механическую модель системы. Преобразовав опорный скрипт, мы сводим задачу к предыдущей.</w:t>
      </w:r>
    </w:p>
    <w:p w14:paraId="4DD0B75A" w14:textId="2D554BF6" w:rsidR="000C6073" w:rsidRPr="005B56D7" w:rsidRDefault="000C6073" w:rsidP="000C6073">
      <w:pPr>
        <w:jc w:val="center"/>
        <w:rPr>
          <w:sz w:val="28"/>
          <w:szCs w:val="28"/>
        </w:rPr>
      </w:pPr>
      <w:r>
        <w:rPr>
          <w:sz w:val="28"/>
          <w:szCs w:val="28"/>
        </w:rPr>
        <w:t>Код</w:t>
      </w:r>
    </w:p>
    <w:p w14:paraId="3C4FDD41" w14:textId="5840AB27" w:rsidR="000C6073" w:rsidRPr="00DD2374" w:rsidRDefault="000C6073" w:rsidP="000C6073">
      <w:pPr>
        <w:rPr>
          <w:sz w:val="28"/>
          <w:szCs w:val="28"/>
        </w:rPr>
      </w:pPr>
      <w:r>
        <w:rPr>
          <w:sz w:val="28"/>
          <w:szCs w:val="28"/>
        </w:rPr>
        <w:t>Файлы</w:t>
      </w:r>
      <w:r w:rsidRPr="00DD2374">
        <w:rPr>
          <w:sz w:val="28"/>
          <w:szCs w:val="28"/>
        </w:rPr>
        <w:t>:</w:t>
      </w:r>
    </w:p>
    <w:p w14:paraId="43F2ECBB" w14:textId="256D4E2F" w:rsidR="00620113" w:rsidRDefault="00620113" w:rsidP="000C6073">
      <w:pPr>
        <w:rPr>
          <w:sz w:val="28"/>
          <w:szCs w:val="28"/>
          <w:lang w:val="en-US"/>
        </w:rPr>
      </w:pPr>
      <w:r w:rsidRPr="005B56D7">
        <w:rPr>
          <w:sz w:val="28"/>
          <w:szCs w:val="28"/>
          <w:lang w:val="en-US"/>
        </w:rPr>
        <w:t>L07_20231125_MOSFET</w:t>
      </w:r>
      <w:r>
        <w:rPr>
          <w:sz w:val="28"/>
          <w:szCs w:val="28"/>
          <w:lang w:val="en-US"/>
        </w:rPr>
        <w:t>.m</w:t>
      </w:r>
    </w:p>
    <w:p w14:paraId="0DB0A8BD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This is a 1D FDTD simulation of psi. </w:t>
      </w:r>
    </w:p>
    <w:p w14:paraId="4D461F3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628946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clear 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close 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all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,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clc</w:t>
      </w:r>
      <w:proofErr w:type="spellEnd"/>
    </w:p>
    <w:p w14:paraId="2DD2088A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D9E56CB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datetime(clock)</w:t>
      </w:r>
    </w:p>
    <w:p w14:paraId="6E74A094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B415145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NN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250;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Number of points in the problem space.</w:t>
      </w:r>
    </w:p>
    <w:p w14:paraId="63D76F2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1.054e-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34;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Plank's constant</w:t>
      </w:r>
    </w:p>
    <w:p w14:paraId="5ACFEFA7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m0 = 9.1e-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31;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Free space mass of an electron</w:t>
      </w:r>
    </w:p>
    <w:p w14:paraId="7629B441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1.0;   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Effective mass: Si is 1.08, Ge is 0.067, GaAs is 0.55</w:t>
      </w:r>
    </w:p>
    <w:p w14:paraId="38F5129B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melec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meff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*m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0;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Mass of an electron</w:t>
      </w:r>
    </w:p>
    <w:p w14:paraId="2CD79ADA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eV2J = 1.6e-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19;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Energy conversion factors</w:t>
      </w:r>
    </w:p>
    <w:p w14:paraId="665C6F2A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J2eV = 1/eV2J;</w:t>
      </w:r>
    </w:p>
    <w:p w14:paraId="0321938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A25396C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dx = 0.2e-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9;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The cell size</w:t>
      </w:r>
    </w:p>
    <w:p w14:paraId="4118B17D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dt = 0.1e-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15;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 Time steps </w:t>
      </w:r>
    </w:p>
    <w:p w14:paraId="6B5DDD4D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ra = (0.5*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/</w:t>
      </w:r>
      <w:proofErr w:type="spellStart"/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melec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)*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(dt/dx^2);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ra must be &lt; .15</w:t>
      </w:r>
    </w:p>
    <w:p w14:paraId="0AFFCB7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DX = dx*1e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9;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Cell size in nm.</w:t>
      </w:r>
    </w:p>
    <w:p w14:paraId="122D245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XX = (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DX:DX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:DX*NN);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Length in nm for plotting</w:t>
      </w:r>
    </w:p>
    <w:p w14:paraId="68D7F977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08A3E9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--- Specify the potential ---------------------</w:t>
      </w:r>
    </w:p>
    <w:p w14:paraId="12902A6F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</w:p>
    <w:p w14:paraId="3FB8964D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V=zeros(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1,NN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276AE7BC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V(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99:101) = 0.2 * eV2J;</w:t>
      </w:r>
    </w:p>
    <w:p w14:paraId="4B48D004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V(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149:151) = 0.2 * eV2J;</w:t>
      </w:r>
    </w:p>
    <w:p w14:paraId="4361168D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V(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102:148) = -3e-3 * eV2J;</w:t>
      </w:r>
    </w:p>
    <w:p w14:paraId="7EAAE4AD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---------------------------------------------------</w:t>
      </w:r>
    </w:p>
    <w:p w14:paraId="7D13CFA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Initialize a sine wave in a gaussian envelope</w:t>
      </w:r>
    </w:p>
    <w:p w14:paraId="7C126853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69392193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lambda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200;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Pulse wavelength</w:t>
      </w:r>
    </w:p>
    <w:p w14:paraId="4FC9F41F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sigma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100;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Pulse width</w:t>
      </w:r>
    </w:p>
    <w:p w14:paraId="11A71C6F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nc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100;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Starting position</w:t>
      </w:r>
    </w:p>
    <w:p w14:paraId="52FA99A0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zeros(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1,NN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);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The real part of the state variable</w:t>
      </w:r>
    </w:p>
    <w:p w14:paraId="72E47E04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zeros(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1,NN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);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The imaginary part of the state variable</w:t>
      </w:r>
    </w:p>
    <w:p w14:paraId="42C35910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0.;</w:t>
      </w:r>
    </w:p>
    <w:p w14:paraId="5B3C8D2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D00294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</w:t>
      </w:r>
    </w:p>
    <w:p w14:paraId="4A3C31EE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%%n=</w:t>
      </w:r>
      <w:proofErr w:type="gram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2:NN</w:t>
      </w:r>
      <w:proofErr w:type="gram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-1;</w:t>
      </w:r>
    </w:p>
    <w:p w14:paraId="02544697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2:0.4*NN-1) = sin(2*pi*(2:0.4*NN-1)/lambda);</w:t>
      </w:r>
    </w:p>
    <w:p w14:paraId="7624BB23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</w:t>
      </w:r>
      <w:proofErr w:type="spell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= exp(-</w:t>
      </w:r>
      <w:proofErr w:type="gram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1.*</w:t>
      </w:r>
      <w:proofErr w:type="gram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((n-</w:t>
      </w:r>
      <w:proofErr w:type="spell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nc</w:t>
      </w:r>
      <w:proofErr w:type="spell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)./sigma).^2).*sin(2*pi.*(n-</w:t>
      </w:r>
      <w:proofErr w:type="spell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nc</w:t>
      </w:r>
      <w:proofErr w:type="spell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)./lambda) ;</w:t>
      </w:r>
    </w:p>
    <w:p w14:paraId="7A2C14F7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sum(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prl.^2 + pim.^2);</w:t>
      </w:r>
    </w:p>
    <w:p w14:paraId="082D4431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</w:t>
      </w:r>
    </w:p>
    <w:p w14:paraId="4B9DB40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pnorm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sqrt(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Normalization constant</w:t>
      </w:r>
    </w:p>
    <w:p w14:paraId="7C10ABDC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269E1B0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Normalize and check</w:t>
      </w:r>
    </w:p>
    <w:p w14:paraId="1A7F71A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0.;</w:t>
      </w:r>
    </w:p>
    <w:p w14:paraId="2637B730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./</w:t>
      </w:r>
      <w:proofErr w:type="spellStart"/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pnorm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427B63A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./</w:t>
      </w:r>
      <w:proofErr w:type="spellStart"/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pnorm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12AB1F37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+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sum(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prl.^2 + pim.^2);</w:t>
      </w:r>
    </w:p>
    <w:p w14:paraId="49D94C22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304A954F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ptot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   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This should have the value 1</w:t>
      </w:r>
    </w:p>
    <w:p w14:paraId="384ED330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308A9F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T = 0;</w:t>
      </w:r>
    </w:p>
    <w:p w14:paraId="3E6D0DD2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1;</w:t>
      </w:r>
    </w:p>
    <w:p w14:paraId="78B807C1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70E687B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count = 1;</w:t>
      </w:r>
    </w:p>
    <w:p w14:paraId="0ECB09C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</w:t>
      </w:r>
      <w:proofErr w:type="spell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= [0, </w:t>
      </w:r>
      <w:proofErr w:type="spell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, 0];</w:t>
      </w:r>
    </w:p>
    <w:p w14:paraId="1E4301FE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</w:t>
      </w:r>
      <w:proofErr w:type="spell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 = [0, </w:t>
      </w:r>
      <w:proofErr w:type="spell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, 0];</w:t>
      </w:r>
    </w:p>
    <w:p w14:paraId="0BB039EE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asked = false;</w:t>
      </w:r>
    </w:p>
    <w:p w14:paraId="02AB0BF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6F6FEE2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while 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count &lt; 4</w:t>
      </w:r>
    </w:p>
    <w:p w14:paraId="7C9D237B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asked == false</w:t>
      </w:r>
    </w:p>
    <w:p w14:paraId="33670E82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input(</w:t>
      </w:r>
      <w:proofErr w:type="gramEnd"/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'How many time steps  --&gt;'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);</w:t>
      </w:r>
    </w:p>
    <w:p w14:paraId="13A46F90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asked = true;</w:t>
      </w:r>
    </w:p>
    <w:p w14:paraId="2658B517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3427FBAA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&lt; 0 </w:t>
      </w:r>
    </w:p>
    <w:p w14:paraId="7CEE671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return </w:t>
      </w:r>
    </w:p>
    <w:p w14:paraId="60F608B7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59B93E34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-----------This is the core FDTD program -------------</w:t>
      </w:r>
    </w:p>
    <w:p w14:paraId="3294360C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7AEA2613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T = T + 1;</w:t>
      </w:r>
    </w:p>
    <w:p w14:paraId="03C39E31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mid=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2:NN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-1;</w:t>
      </w:r>
    </w:p>
    <w:p w14:paraId="029877E0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left = mid - 1;</w:t>
      </w:r>
    </w:p>
    <w:p w14:paraId="2E3B771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right = mid + 1;</w:t>
      </w:r>
    </w:p>
    <w:p w14:paraId="3A544F00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4F6792D5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=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-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ra.*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(left) -2.*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+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(right)) </w:t>
      </w: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5378DB6E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+ (dt/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).*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V(mid).*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(mid);</w:t>
      </w:r>
    </w:p>
    <w:p w14:paraId="5E86F3EF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7A490404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=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+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ra.*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(left) -2.*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(mid) +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(right)) </w:t>
      </w: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...</w:t>
      </w:r>
    </w:p>
    <w:p w14:paraId="5E2C18BE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- (dt/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).*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V(mid).*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(mid);</w:t>
      </w:r>
    </w:p>
    <w:p w14:paraId="5CBE24A3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0590657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------------------------------------------------------</w:t>
      </w:r>
    </w:p>
    <w:p w14:paraId="0F9187C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5D12DFAB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Calculate the expected values</w:t>
      </w:r>
    </w:p>
    <w:p w14:paraId="381B7F0F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 xml:space="preserve">if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== 1</w:t>
      </w:r>
    </w:p>
    <w:p w14:paraId="11E6376C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PE = 0.;</w:t>
      </w:r>
    </w:p>
    <w:p w14:paraId="47E8DCF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psi =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+ 1i*</w:t>
      </w:r>
      <w:proofErr w:type="spellStart"/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Write as a complex function</w:t>
      </w:r>
    </w:p>
    <w:p w14:paraId="4B71A215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 xml:space="preserve">%psi = </w:t>
      </w:r>
      <w:proofErr w:type="gram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psi(</w:t>
      </w:r>
      <w:proofErr w:type="gram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2:251);</w:t>
      </w:r>
    </w:p>
    <w:p w14:paraId="6163DBDD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%PE = PE + sum(</w:t>
      </w:r>
      <w:proofErr w:type="gram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psi.*</w:t>
      </w:r>
      <w:proofErr w:type="gram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transpose(psi').*V);</w:t>
      </w:r>
    </w:p>
    <w:p w14:paraId="4EF69E20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%psi = [</w:t>
      </w:r>
      <w:proofErr w:type="gramStart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0,psi</w:t>
      </w:r>
      <w:proofErr w:type="gramEnd"/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,0];</w:t>
      </w:r>
    </w:p>
    <w:p w14:paraId="661D209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</w:p>
    <w:p w14:paraId="06784170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psi*psi'        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This checks normalization</w:t>
      </w:r>
    </w:p>
    <w:p w14:paraId="4E730D7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PE = PE*J2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eV;   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Potential energy</w:t>
      </w:r>
    </w:p>
    <w:p w14:paraId="2ED8C61B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4D34C9E8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ke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0. + j*0.;</w:t>
      </w:r>
    </w:p>
    <w:p w14:paraId="7D32A9C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lap_p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psi(right) - 2*psi(mid) + psi(left);</w:t>
      </w:r>
    </w:p>
    <w:p w14:paraId="1BA8826D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ke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ke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+ sum(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lap_p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*psi(mid)');</w:t>
      </w:r>
    </w:p>
    <w:p w14:paraId="2AA0538F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KE = -J2eV*((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hbar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/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dx)^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2/(2*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melec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))*real(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ke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); </w:t>
      </w:r>
      <w:r w:rsidRPr="005B56D7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Kinetic energy</w:t>
      </w:r>
    </w:p>
    <w:p w14:paraId="63B2651F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</w:p>
    <w:p w14:paraId="4DDE3DBD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subplot(3,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1,count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1F34F94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XX,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prl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'k'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) </w:t>
      </w:r>
    </w:p>
    <w:p w14:paraId="4E40CB63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hold 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on</w:t>
      </w:r>
    </w:p>
    <w:p w14:paraId="26C78103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spellStart"/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XX,pim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'-.r'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4EAD2715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plot(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XX,J2eV*V,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'--k'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63C1260C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hold 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off</w:t>
      </w:r>
    </w:p>
    <w:p w14:paraId="03DD76E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axis( [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1 DX*NN -.2 .3 ])</w:t>
      </w:r>
    </w:p>
    <w:p w14:paraId="6227158B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TT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5,.15,sprintf(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'%7.2f </w:t>
      </w:r>
      <w:proofErr w:type="spellStart"/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ps</w:t>
      </w:r>
      <w:proofErr w:type="spellEnd"/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,T*dt*1e12));</w:t>
      </w:r>
    </w:p>
    <w:p w14:paraId="107253FC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TT,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0D0C9FE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TT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5,-.15,sprintf(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'KE = %5.2f </w:t>
      </w:r>
      <w:proofErr w:type="spellStart"/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meV</w:t>
      </w:r>
      <w:proofErr w:type="spellEnd"/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,KE*1e3));</w:t>
      </w:r>
    </w:p>
    <w:p w14:paraId="385EFA9F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TT,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2EC164DA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TT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25,-.15,sprintf(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'PE = %5.3f </w:t>
      </w:r>
      <w:proofErr w:type="spellStart"/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eV'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,PE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));</w:t>
      </w:r>
    </w:p>
    <w:p w14:paraId="4C46D6C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TT,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54AAC3D2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TT =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text(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25,.13,sprintf(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</w:t>
      </w:r>
      <w:proofErr w:type="spellStart"/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E_t_o_t</w:t>
      </w:r>
      <w:proofErr w:type="spellEnd"/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 xml:space="preserve"> = %5.3f </w:t>
      </w:r>
      <w:proofErr w:type="spellStart"/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eV'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,KE+PE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));</w:t>
      </w:r>
    </w:p>
    <w:p w14:paraId="3627313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gram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set(</w:t>
      </w:r>
      <w:proofErr w:type="gram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TT,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18981AB2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xlabel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(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'nm'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)</w:t>
      </w:r>
    </w:p>
    <w:p w14:paraId="1E44E0FA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set(gca,</w:t>
      </w:r>
      <w:r w:rsidRPr="005B56D7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'fontsize'</w:t>
      </w: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,12)</w:t>
      </w:r>
    </w:p>
    <w:p w14:paraId="5377A725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T</w:t>
      </w:r>
    </w:p>
    <w:p w14:paraId="3054057E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</w:p>
    <w:p w14:paraId="22637E74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count = count + 1;</w:t>
      </w:r>
    </w:p>
    <w:p w14:paraId="5DF6ED26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asked = false;</w:t>
      </w:r>
    </w:p>
    <w:p w14:paraId="64F4AFCE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    </w:t>
      </w:r>
    </w:p>
    <w:p w14:paraId="1A096C59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r w:rsidRPr="005B56D7">
        <w:rPr>
          <w:rFonts w:ascii="Consolas" w:eastAsia="Times New Roman" w:hAnsi="Consolas" w:cs="Times New Roman"/>
          <w:color w:val="0E00FF"/>
          <w:sz w:val="20"/>
          <w:szCs w:val="20"/>
          <w:lang w:val="en-US" w:eastAsia="ru-RU"/>
        </w:rPr>
        <w:t>end</w:t>
      </w:r>
    </w:p>
    <w:p w14:paraId="768E4521" w14:textId="77777777" w:rsidR="005B56D7" w:rsidRPr="005B56D7" w:rsidRDefault="005B56D7" w:rsidP="005B56D7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  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= </w:t>
      </w:r>
      <w:proofErr w:type="spellStart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>n_step</w:t>
      </w:r>
      <w:proofErr w:type="spellEnd"/>
      <w:r w:rsidRPr="005B56D7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 - 1;</w:t>
      </w:r>
    </w:p>
    <w:p w14:paraId="0463BD0F" w14:textId="5A49D837" w:rsidR="00111A33" w:rsidRDefault="005B56D7" w:rsidP="00111A33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  <w:proofErr w:type="spellStart"/>
      <w:r w:rsidRPr="005B56D7">
        <w:rPr>
          <w:rFonts w:ascii="Consolas" w:eastAsia="Times New Roman" w:hAnsi="Consolas" w:cs="Times New Roman"/>
          <w:color w:val="0E00FF"/>
          <w:sz w:val="20"/>
          <w:szCs w:val="20"/>
          <w:lang w:eastAsia="ru-RU"/>
        </w:rPr>
        <w:t>end</w:t>
      </w:r>
      <w:proofErr w:type="spellEnd"/>
    </w:p>
    <w:p w14:paraId="5DF88BD9" w14:textId="2319E3D1" w:rsidR="00111A33" w:rsidRDefault="00111A33" w:rsidP="00111A33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</w:p>
    <w:p w14:paraId="3345968D" w14:textId="77777777" w:rsidR="00111A33" w:rsidRPr="00111A33" w:rsidRDefault="00111A33" w:rsidP="00111A33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</w:p>
    <w:p w14:paraId="0158902A" w14:textId="72D16AB8" w:rsidR="00111A33" w:rsidRPr="00111A33" w:rsidRDefault="00111A33" w:rsidP="00111A33">
      <w:pPr>
        <w:rPr>
          <w:sz w:val="28"/>
          <w:szCs w:val="28"/>
        </w:rPr>
      </w:pPr>
      <w:r w:rsidRPr="00111A33">
        <w:rPr>
          <w:sz w:val="28"/>
          <w:szCs w:val="28"/>
        </w:rPr>
        <w:t xml:space="preserve">2е собственное состояние, </w:t>
      </w:r>
      <w:r>
        <w:rPr>
          <w:rFonts w:cstheme="minorHAnsi"/>
          <w:sz w:val="28"/>
          <w:szCs w:val="28"/>
        </w:rPr>
        <w:t>λ</w:t>
      </w:r>
      <w:r w:rsidRPr="00111A33">
        <w:rPr>
          <w:sz w:val="28"/>
          <w:szCs w:val="28"/>
        </w:rPr>
        <w:t xml:space="preserve"> = 100</w:t>
      </w:r>
      <w:r>
        <w:rPr>
          <w:sz w:val="28"/>
          <w:szCs w:val="28"/>
        </w:rPr>
        <w:t>:</w:t>
      </w:r>
    </w:p>
    <w:p w14:paraId="25290220" w14:textId="0C31F003" w:rsidR="00111A33" w:rsidRDefault="00111A33" w:rsidP="00111A33">
      <w:r>
        <w:rPr>
          <w:noProof/>
        </w:rPr>
        <w:drawing>
          <wp:inline distT="0" distB="0" distL="0" distR="0" wp14:anchorId="272DE951" wp14:editId="275C851F">
            <wp:extent cx="5940425" cy="27813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34ADC" w14:textId="145A7943" w:rsidR="00111A33" w:rsidRPr="00111A33" w:rsidRDefault="00111A33" w:rsidP="00111A33">
      <w:pPr>
        <w:rPr>
          <w:sz w:val="28"/>
          <w:szCs w:val="28"/>
        </w:rPr>
      </w:pPr>
      <w:r w:rsidRPr="00111A33">
        <w:rPr>
          <w:sz w:val="28"/>
          <w:szCs w:val="28"/>
        </w:rPr>
        <w:t xml:space="preserve">Основное состояние, </w:t>
      </w:r>
      <w:r>
        <w:rPr>
          <w:rFonts w:cstheme="minorHAnsi"/>
          <w:sz w:val="28"/>
          <w:szCs w:val="28"/>
        </w:rPr>
        <w:t>λ</w:t>
      </w:r>
      <w:r w:rsidRPr="00111A33">
        <w:rPr>
          <w:sz w:val="28"/>
          <w:szCs w:val="28"/>
        </w:rPr>
        <w:t xml:space="preserve"> = 200</w:t>
      </w:r>
      <w:r w:rsidR="00127D5C">
        <w:rPr>
          <w:sz w:val="28"/>
          <w:szCs w:val="28"/>
        </w:rPr>
        <w:t>:</w:t>
      </w:r>
    </w:p>
    <w:p w14:paraId="7D9BAD77" w14:textId="77777777" w:rsidR="00111A33" w:rsidRDefault="00111A33" w:rsidP="00111A33">
      <w:r>
        <w:rPr>
          <w:noProof/>
        </w:rPr>
        <w:lastRenderedPageBreak/>
        <w:drawing>
          <wp:inline distT="0" distB="0" distL="0" distR="0" wp14:anchorId="236BAEAF" wp14:editId="751940CB">
            <wp:extent cx="5940425" cy="278130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463C" w14:textId="77995EC4" w:rsidR="00127D5C" w:rsidRPr="00127D5C" w:rsidRDefault="00127D5C" w:rsidP="00127D5C">
      <w:pPr>
        <w:rPr>
          <w:sz w:val="28"/>
          <w:szCs w:val="28"/>
        </w:rPr>
      </w:pPr>
      <w:r w:rsidRPr="00127D5C">
        <w:rPr>
          <w:sz w:val="28"/>
          <w:szCs w:val="28"/>
        </w:rPr>
        <w:t xml:space="preserve">Основное состояние, </w:t>
      </w:r>
      <w:r>
        <w:rPr>
          <w:rFonts w:cstheme="minorHAnsi"/>
          <w:sz w:val="28"/>
          <w:szCs w:val="28"/>
        </w:rPr>
        <w:t>λ</w:t>
      </w:r>
      <w:r w:rsidRPr="00127D5C">
        <w:rPr>
          <w:sz w:val="28"/>
          <w:szCs w:val="28"/>
        </w:rPr>
        <w:t xml:space="preserve"> = 200</w:t>
      </w:r>
      <w:r>
        <w:rPr>
          <w:sz w:val="28"/>
          <w:szCs w:val="28"/>
        </w:rPr>
        <w:t>:</w:t>
      </w:r>
    </w:p>
    <w:p w14:paraId="59655632" w14:textId="77777777" w:rsidR="00127D5C" w:rsidRPr="00127D5C" w:rsidRDefault="00127D5C" w:rsidP="00127D5C">
      <w:pPr>
        <w:rPr>
          <w:sz w:val="28"/>
          <w:szCs w:val="28"/>
        </w:rPr>
      </w:pPr>
      <w:r w:rsidRPr="00127D5C">
        <w:rPr>
          <w:sz w:val="28"/>
          <w:szCs w:val="28"/>
        </w:rPr>
        <w:t>Приложили потенциал 3 мэВ к средней яме</w:t>
      </w:r>
    </w:p>
    <w:p w14:paraId="42C7C1D4" w14:textId="51D56A6E" w:rsidR="00111A33" w:rsidRDefault="00127D5C" w:rsidP="00127D5C">
      <w:pPr>
        <w:rPr>
          <w:sz w:val="28"/>
          <w:szCs w:val="28"/>
        </w:rPr>
      </w:pPr>
      <w:proofErr w:type="gramStart"/>
      <w:r w:rsidRPr="00127D5C">
        <w:rPr>
          <w:sz w:val="28"/>
          <w:szCs w:val="28"/>
        </w:rPr>
        <w:t>V(</w:t>
      </w:r>
      <w:proofErr w:type="gramEnd"/>
      <w:r w:rsidRPr="00127D5C">
        <w:rPr>
          <w:sz w:val="28"/>
          <w:szCs w:val="28"/>
        </w:rPr>
        <w:t>102:148) = -3e-3 * eV2J;</w:t>
      </w:r>
    </w:p>
    <w:p w14:paraId="0360E717" w14:textId="2C3F5CC2" w:rsidR="00127D5C" w:rsidRPr="00127D5C" w:rsidRDefault="00127D5C" w:rsidP="00127D5C">
      <w:pPr>
        <w:rPr>
          <w:sz w:val="28"/>
          <w:szCs w:val="28"/>
        </w:rPr>
      </w:pPr>
      <w:r w:rsidRPr="00127D5C">
        <w:rPr>
          <w:noProof/>
          <w:sz w:val="28"/>
          <w:szCs w:val="28"/>
        </w:rPr>
        <w:drawing>
          <wp:inline distT="0" distB="0" distL="0" distR="0" wp14:anchorId="15D6522D" wp14:editId="5CF60391">
            <wp:extent cx="5940425" cy="459930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9755" w14:textId="44956F5B" w:rsidR="000C6073" w:rsidRDefault="000C6073" w:rsidP="000C6073">
      <w:pPr>
        <w:jc w:val="center"/>
        <w:rPr>
          <w:sz w:val="28"/>
          <w:szCs w:val="28"/>
        </w:rPr>
      </w:pPr>
      <w:r>
        <w:rPr>
          <w:sz w:val="28"/>
          <w:szCs w:val="28"/>
        </w:rPr>
        <w:t>Итоги</w:t>
      </w:r>
    </w:p>
    <w:p w14:paraId="33DDD538" w14:textId="1E586F26" w:rsidR="0054174B" w:rsidRPr="0054174B" w:rsidRDefault="0054174B" w:rsidP="0054174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Во 2м собственном состоянии </w:t>
      </w:r>
      <w:r w:rsidR="00F50489">
        <w:rPr>
          <w:sz w:val="28"/>
          <w:szCs w:val="28"/>
        </w:rPr>
        <w:t>частица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протуннелировал</w:t>
      </w:r>
      <w:r w:rsidR="00F50489"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через канал, попав в правую яму</w:t>
      </w:r>
      <w:r w:rsidR="00F50489">
        <w:rPr>
          <w:sz w:val="28"/>
          <w:szCs w:val="28"/>
        </w:rPr>
        <w:t xml:space="preserve">. Но вот в основном состоянии этого уже не случается. Мы предположили, </w:t>
      </w:r>
      <w:proofErr w:type="gramStart"/>
      <w:r w:rsidR="00F50489">
        <w:rPr>
          <w:sz w:val="28"/>
          <w:szCs w:val="28"/>
        </w:rPr>
        <w:t>что</w:t>
      </w:r>
      <w:proofErr w:type="gramEnd"/>
      <w:r w:rsidR="00F50489">
        <w:rPr>
          <w:sz w:val="28"/>
          <w:szCs w:val="28"/>
        </w:rPr>
        <w:t xml:space="preserve"> приложив потенциал к средней яме, что соответствует подачи напряжения на затвор транзистора, мы опустим энергетический уровень так, чтобы энергии частицы в основном состоянии хватило для прохождения через канал. И теория была подтверждена в ходе симуляции движения частицы.</w:t>
      </w:r>
    </w:p>
    <w:sectPr w:rsidR="0054174B" w:rsidRPr="0054174B" w:rsidSect="00C167C3">
      <w:footerReference w:type="default" r:id="rId7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B59FFF" w14:textId="77777777" w:rsidR="003A5007" w:rsidRDefault="003A5007" w:rsidP="00C167C3">
      <w:pPr>
        <w:spacing w:after="0" w:line="240" w:lineRule="auto"/>
      </w:pPr>
      <w:r>
        <w:separator/>
      </w:r>
    </w:p>
  </w:endnote>
  <w:endnote w:type="continuationSeparator" w:id="0">
    <w:p w14:paraId="4E8A7231" w14:textId="77777777" w:rsidR="003A5007" w:rsidRDefault="003A5007" w:rsidP="00C167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336CD2" w14:textId="77777777" w:rsidR="00A17AC2" w:rsidRDefault="00A17AC2">
    <w:pPr>
      <w:pBdr>
        <w:left w:val="single" w:sz="12" w:space="11" w:color="4472C4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t>2</w:t>
    </w:r>
    <w:r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end"/>
    </w:r>
  </w:p>
  <w:p w14:paraId="47DC0776" w14:textId="77777777" w:rsidR="00A17AC2" w:rsidRDefault="00A17AC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57F1CA" w14:textId="77777777" w:rsidR="003A5007" w:rsidRDefault="003A5007" w:rsidP="00C167C3">
      <w:pPr>
        <w:spacing w:after="0" w:line="240" w:lineRule="auto"/>
      </w:pPr>
      <w:r>
        <w:separator/>
      </w:r>
    </w:p>
  </w:footnote>
  <w:footnote w:type="continuationSeparator" w:id="0">
    <w:p w14:paraId="0DB6C5D1" w14:textId="77777777" w:rsidR="003A5007" w:rsidRDefault="003A5007" w:rsidP="00C167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B0303C"/>
    <w:multiLevelType w:val="hybridMultilevel"/>
    <w:tmpl w:val="0A188A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4FF"/>
    <w:rsid w:val="00046545"/>
    <w:rsid w:val="00070A56"/>
    <w:rsid w:val="000C6073"/>
    <w:rsid w:val="000F12F9"/>
    <w:rsid w:val="000F5FC4"/>
    <w:rsid w:val="000F6BE1"/>
    <w:rsid w:val="00111A33"/>
    <w:rsid w:val="00127D5C"/>
    <w:rsid w:val="0014314B"/>
    <w:rsid w:val="00171128"/>
    <w:rsid w:val="00195804"/>
    <w:rsid w:val="001A032B"/>
    <w:rsid w:val="001A0C65"/>
    <w:rsid w:val="001B4CE9"/>
    <w:rsid w:val="00223684"/>
    <w:rsid w:val="00237C78"/>
    <w:rsid w:val="002472BC"/>
    <w:rsid w:val="00266831"/>
    <w:rsid w:val="0028323D"/>
    <w:rsid w:val="00285E92"/>
    <w:rsid w:val="002B295B"/>
    <w:rsid w:val="002E0FA4"/>
    <w:rsid w:val="00304947"/>
    <w:rsid w:val="00374708"/>
    <w:rsid w:val="003A5007"/>
    <w:rsid w:val="003C210A"/>
    <w:rsid w:val="003C35A0"/>
    <w:rsid w:val="00420215"/>
    <w:rsid w:val="00423F1D"/>
    <w:rsid w:val="00431CC7"/>
    <w:rsid w:val="0044536E"/>
    <w:rsid w:val="00465DB2"/>
    <w:rsid w:val="004C5749"/>
    <w:rsid w:val="00500EB0"/>
    <w:rsid w:val="00511FB0"/>
    <w:rsid w:val="0051593A"/>
    <w:rsid w:val="0052399E"/>
    <w:rsid w:val="005312C2"/>
    <w:rsid w:val="0054174B"/>
    <w:rsid w:val="0055141F"/>
    <w:rsid w:val="00557DD4"/>
    <w:rsid w:val="0058183B"/>
    <w:rsid w:val="005B56D7"/>
    <w:rsid w:val="005E6C9A"/>
    <w:rsid w:val="00620113"/>
    <w:rsid w:val="006351BC"/>
    <w:rsid w:val="00657E85"/>
    <w:rsid w:val="006811C3"/>
    <w:rsid w:val="00686BED"/>
    <w:rsid w:val="006A7CF8"/>
    <w:rsid w:val="007744FF"/>
    <w:rsid w:val="00793D0F"/>
    <w:rsid w:val="0079496F"/>
    <w:rsid w:val="007B0754"/>
    <w:rsid w:val="007C4EAD"/>
    <w:rsid w:val="007D5820"/>
    <w:rsid w:val="007E266E"/>
    <w:rsid w:val="0081318A"/>
    <w:rsid w:val="008472E5"/>
    <w:rsid w:val="00855B48"/>
    <w:rsid w:val="008605B7"/>
    <w:rsid w:val="0087327C"/>
    <w:rsid w:val="00884789"/>
    <w:rsid w:val="008A0D1F"/>
    <w:rsid w:val="008B583B"/>
    <w:rsid w:val="00911289"/>
    <w:rsid w:val="00922EC4"/>
    <w:rsid w:val="00924E18"/>
    <w:rsid w:val="00966F20"/>
    <w:rsid w:val="009C366C"/>
    <w:rsid w:val="00A17AC2"/>
    <w:rsid w:val="00A374AB"/>
    <w:rsid w:val="00A434BB"/>
    <w:rsid w:val="00A9159B"/>
    <w:rsid w:val="00AA2458"/>
    <w:rsid w:val="00AA4948"/>
    <w:rsid w:val="00AD5D05"/>
    <w:rsid w:val="00AE2F8A"/>
    <w:rsid w:val="00AF31BE"/>
    <w:rsid w:val="00AF7908"/>
    <w:rsid w:val="00B25DC3"/>
    <w:rsid w:val="00B47CF5"/>
    <w:rsid w:val="00B54803"/>
    <w:rsid w:val="00B90D28"/>
    <w:rsid w:val="00BA11F0"/>
    <w:rsid w:val="00BB4CD3"/>
    <w:rsid w:val="00BC00C3"/>
    <w:rsid w:val="00BD3E4A"/>
    <w:rsid w:val="00BD5A29"/>
    <w:rsid w:val="00BF57A2"/>
    <w:rsid w:val="00C056F4"/>
    <w:rsid w:val="00C167C3"/>
    <w:rsid w:val="00C31C03"/>
    <w:rsid w:val="00C457D8"/>
    <w:rsid w:val="00C80EE5"/>
    <w:rsid w:val="00CA1871"/>
    <w:rsid w:val="00CA21F3"/>
    <w:rsid w:val="00CD515F"/>
    <w:rsid w:val="00CD613B"/>
    <w:rsid w:val="00CE2391"/>
    <w:rsid w:val="00D30A1D"/>
    <w:rsid w:val="00D3214B"/>
    <w:rsid w:val="00D51EC0"/>
    <w:rsid w:val="00D60261"/>
    <w:rsid w:val="00DD2374"/>
    <w:rsid w:val="00DD45B9"/>
    <w:rsid w:val="00DD494A"/>
    <w:rsid w:val="00DD57B4"/>
    <w:rsid w:val="00E07928"/>
    <w:rsid w:val="00E1686E"/>
    <w:rsid w:val="00E46934"/>
    <w:rsid w:val="00E5064C"/>
    <w:rsid w:val="00EE2045"/>
    <w:rsid w:val="00EE62C7"/>
    <w:rsid w:val="00F50489"/>
    <w:rsid w:val="00F61A4C"/>
    <w:rsid w:val="00F6332D"/>
    <w:rsid w:val="00F739A2"/>
    <w:rsid w:val="00FB7AD4"/>
    <w:rsid w:val="00FC456F"/>
    <w:rsid w:val="00FF5AAF"/>
    <w:rsid w:val="00FF6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0FA78"/>
  <w15:chartTrackingRefBased/>
  <w15:docId w15:val="{820B832A-1550-46CC-B930-675CDD90A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167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167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C167C3"/>
    <w:pPr>
      <w:outlineLvl w:val="9"/>
    </w:pPr>
    <w:rPr>
      <w:lang w:eastAsia="ru-RU"/>
    </w:rPr>
  </w:style>
  <w:style w:type="paragraph" w:styleId="a4">
    <w:name w:val="header"/>
    <w:basedOn w:val="a"/>
    <w:link w:val="a5"/>
    <w:uiPriority w:val="99"/>
    <w:unhideWhenUsed/>
    <w:rsid w:val="00C167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167C3"/>
  </w:style>
  <w:style w:type="paragraph" w:styleId="a6">
    <w:name w:val="footer"/>
    <w:basedOn w:val="a"/>
    <w:link w:val="a7"/>
    <w:uiPriority w:val="99"/>
    <w:unhideWhenUsed/>
    <w:rsid w:val="00C167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167C3"/>
  </w:style>
  <w:style w:type="paragraph" w:styleId="a8">
    <w:name w:val="Title"/>
    <w:basedOn w:val="a"/>
    <w:next w:val="a"/>
    <w:link w:val="a9"/>
    <w:uiPriority w:val="10"/>
    <w:qFormat/>
    <w:rsid w:val="00FB7A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FB7A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a">
    <w:name w:val="Placeholder Text"/>
    <w:basedOn w:val="a0"/>
    <w:uiPriority w:val="99"/>
    <w:semiHidden/>
    <w:rsid w:val="00EE2045"/>
    <w:rPr>
      <w:color w:val="808080"/>
    </w:rPr>
  </w:style>
  <w:style w:type="character" w:styleId="ab">
    <w:name w:val="Hyperlink"/>
    <w:basedOn w:val="a0"/>
    <w:uiPriority w:val="99"/>
    <w:unhideWhenUsed/>
    <w:rsid w:val="00AF31BE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F31BE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557DD4"/>
    <w:rPr>
      <w:color w:val="954F72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D30A1D"/>
    <w:pPr>
      <w:spacing w:after="100"/>
    </w:pPr>
  </w:style>
  <w:style w:type="paragraph" w:styleId="ae">
    <w:name w:val="List Paragraph"/>
    <w:basedOn w:val="a"/>
    <w:uiPriority w:val="34"/>
    <w:qFormat/>
    <w:rsid w:val="00922E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68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2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0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5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54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6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3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4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0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2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B12145-CF89-4765-84A8-115B81D01C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63</Pages>
  <Words>4433</Words>
  <Characters>25271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Савелий Вепринцев</dc:creator>
  <cp:keywords/>
  <dc:description/>
  <cp:lastModifiedBy>Савелий Вепринцев</cp:lastModifiedBy>
  <cp:revision>73</cp:revision>
  <dcterms:created xsi:type="dcterms:W3CDTF">2023-12-18T15:29:00Z</dcterms:created>
  <dcterms:modified xsi:type="dcterms:W3CDTF">2023-12-19T19:00:00Z</dcterms:modified>
</cp:coreProperties>
</file>